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7A216" w14:textId="77777777" w:rsidR="000F34B0" w:rsidRDefault="000F34B0" w:rsidP="00D55C03">
      <w:pPr>
        <w:spacing w:after="0"/>
        <w:ind w:right="1"/>
        <w:rPr>
          <w:rFonts w:ascii="Cambria" w:eastAsia="Cambria" w:hAnsi="Cambria" w:cs="Cambria"/>
          <w:b/>
          <w:color w:val="auto"/>
        </w:rPr>
      </w:pPr>
    </w:p>
    <w:p w14:paraId="40411B77" w14:textId="0D095E17" w:rsidR="00A11AE1" w:rsidRDefault="00ED2864" w:rsidP="0080473E">
      <w:pPr>
        <w:spacing w:after="0"/>
        <w:ind w:right="1"/>
        <w:jc w:val="center"/>
        <w:rPr>
          <w:rFonts w:ascii="Cambria" w:eastAsia="Cambria" w:hAnsi="Cambria" w:cs="Cambria"/>
          <w:b/>
          <w:color w:val="auto"/>
        </w:rPr>
      </w:pPr>
      <w:r w:rsidRPr="007D37E7">
        <w:rPr>
          <w:rFonts w:ascii="Cambria" w:eastAsia="Cambria" w:hAnsi="Cambria" w:cs="Cambria"/>
          <w:b/>
          <w:color w:val="auto"/>
        </w:rPr>
        <w:t>Załącznik</w:t>
      </w:r>
      <w:r w:rsidR="00074EB7">
        <w:rPr>
          <w:rFonts w:ascii="Cambria" w:eastAsia="Cambria" w:hAnsi="Cambria" w:cs="Cambria"/>
          <w:b/>
          <w:color w:val="auto"/>
        </w:rPr>
        <w:t xml:space="preserve"> 2</w:t>
      </w:r>
      <w:r w:rsidRPr="007D37E7">
        <w:rPr>
          <w:rFonts w:ascii="Cambria" w:eastAsia="Cambria" w:hAnsi="Cambria" w:cs="Cambria"/>
          <w:b/>
          <w:color w:val="auto"/>
        </w:rPr>
        <w:t xml:space="preserve"> nr  do Umowy nr </w:t>
      </w:r>
      <w:r w:rsidR="00D55C03">
        <w:rPr>
          <w:rFonts w:ascii="Cambria" w:eastAsia="Cambria" w:hAnsi="Cambria" w:cs="Cambria"/>
          <w:b/>
          <w:color w:val="auto"/>
        </w:rPr>
        <w:t>Or</w:t>
      </w:r>
      <w:r w:rsidR="0080473E">
        <w:rPr>
          <w:rFonts w:ascii="Cambria" w:eastAsia="Cambria" w:hAnsi="Cambria" w:cs="Cambria"/>
          <w:b/>
          <w:color w:val="auto"/>
        </w:rPr>
        <w:t xml:space="preserve"> </w:t>
      </w:r>
      <w:r w:rsidR="00074EB7">
        <w:rPr>
          <w:rFonts w:ascii="Cambria" w:eastAsia="Cambria" w:hAnsi="Cambria" w:cs="Cambria"/>
          <w:b/>
          <w:color w:val="auto"/>
        </w:rPr>
        <w:t>36</w:t>
      </w:r>
      <w:r w:rsidR="00D55C03">
        <w:rPr>
          <w:rFonts w:ascii="Cambria" w:eastAsia="Cambria" w:hAnsi="Cambria" w:cs="Cambria"/>
          <w:b/>
          <w:color w:val="auto"/>
        </w:rPr>
        <w:t>/2021</w:t>
      </w:r>
      <w:r w:rsidR="0080473E">
        <w:rPr>
          <w:rFonts w:ascii="Cambria" w:eastAsia="Cambria" w:hAnsi="Cambria" w:cs="Cambria"/>
          <w:b/>
          <w:color w:val="auto"/>
        </w:rPr>
        <w:t xml:space="preserve"> </w:t>
      </w:r>
      <w:r w:rsidRPr="007D37E7">
        <w:rPr>
          <w:rFonts w:ascii="Cambria" w:eastAsia="Cambria" w:hAnsi="Cambria" w:cs="Cambria"/>
          <w:b/>
          <w:color w:val="auto"/>
        </w:rPr>
        <w:t>z dnia</w:t>
      </w:r>
      <w:r w:rsidR="00074EB7">
        <w:rPr>
          <w:rFonts w:ascii="Cambria" w:eastAsia="Cambria" w:hAnsi="Cambria" w:cs="Cambria"/>
          <w:b/>
          <w:color w:val="auto"/>
        </w:rPr>
        <w:t xml:space="preserve"> 25</w:t>
      </w:r>
      <w:r w:rsidR="00D55C03">
        <w:rPr>
          <w:rFonts w:ascii="Cambria" w:eastAsia="Cambria" w:hAnsi="Cambria" w:cs="Cambria"/>
          <w:b/>
          <w:color w:val="auto"/>
        </w:rPr>
        <w:t>-</w:t>
      </w:r>
      <w:r w:rsidR="00074EB7">
        <w:rPr>
          <w:rFonts w:ascii="Cambria" w:eastAsia="Cambria" w:hAnsi="Cambria" w:cs="Cambria"/>
          <w:b/>
          <w:color w:val="auto"/>
        </w:rPr>
        <w:t>06</w:t>
      </w:r>
      <w:r w:rsidR="00D55C03">
        <w:rPr>
          <w:rFonts w:ascii="Cambria" w:eastAsia="Cambria" w:hAnsi="Cambria" w:cs="Cambria"/>
          <w:b/>
          <w:color w:val="auto"/>
        </w:rPr>
        <w:t>-</w:t>
      </w:r>
      <w:r w:rsidR="00074EB7">
        <w:rPr>
          <w:rFonts w:ascii="Cambria" w:eastAsia="Cambria" w:hAnsi="Cambria" w:cs="Cambria"/>
          <w:b/>
          <w:color w:val="auto"/>
        </w:rPr>
        <w:t xml:space="preserve">2021 r. </w:t>
      </w:r>
      <w:r w:rsidRPr="007D37E7">
        <w:rPr>
          <w:rFonts w:ascii="Cambria" w:eastAsia="Cambria" w:hAnsi="Cambria" w:cs="Cambria"/>
          <w:b/>
          <w:color w:val="auto"/>
        </w:rPr>
        <w:t xml:space="preserve"> </w:t>
      </w:r>
    </w:p>
    <w:p w14:paraId="3B6B477C" w14:textId="77777777" w:rsidR="00D55C03" w:rsidRDefault="00D55C03" w:rsidP="0080473E">
      <w:pPr>
        <w:spacing w:after="0"/>
        <w:ind w:right="1"/>
        <w:jc w:val="center"/>
        <w:rPr>
          <w:rFonts w:ascii="Cambria" w:eastAsia="Cambria" w:hAnsi="Cambria" w:cs="Cambria"/>
          <w:b/>
          <w:color w:val="auto"/>
        </w:rPr>
      </w:pPr>
    </w:p>
    <w:p w14:paraId="76C35E65" w14:textId="77777777" w:rsidR="00D55C03" w:rsidRPr="007D37E7" w:rsidRDefault="00D55C03" w:rsidP="0080473E">
      <w:pPr>
        <w:spacing w:after="0"/>
        <w:ind w:right="1"/>
        <w:jc w:val="center"/>
        <w:rPr>
          <w:rFonts w:ascii="Cambria" w:hAnsi="Cambria"/>
          <w:color w:val="auto"/>
        </w:rPr>
      </w:pPr>
    </w:p>
    <w:p w14:paraId="1CC78484" w14:textId="77777777" w:rsidR="00DA2AF9" w:rsidRPr="007D37E7" w:rsidRDefault="00ED2864" w:rsidP="00DA2AF9">
      <w:pPr>
        <w:spacing w:after="0"/>
        <w:ind w:left="10" w:right="1" w:hanging="10"/>
        <w:jc w:val="center"/>
        <w:rPr>
          <w:rFonts w:ascii="Cambria" w:eastAsia="Cambria" w:hAnsi="Cambria" w:cs="Cambria"/>
          <w:b/>
          <w:color w:val="auto"/>
        </w:rPr>
      </w:pPr>
      <w:r w:rsidRPr="007D37E7">
        <w:rPr>
          <w:rFonts w:ascii="Cambria" w:eastAsia="Cambria" w:hAnsi="Cambria" w:cs="Cambria"/>
          <w:b/>
          <w:color w:val="auto"/>
        </w:rPr>
        <w:t xml:space="preserve">Harmonogram odbioru odpadów komunalnych  ZMIESZANYCH  </w:t>
      </w:r>
      <w:r w:rsidR="005B5599" w:rsidRPr="007D37E7">
        <w:rPr>
          <w:rFonts w:ascii="Cambria" w:eastAsia="Cambria" w:hAnsi="Cambria" w:cs="Cambria"/>
          <w:b/>
          <w:color w:val="auto"/>
        </w:rPr>
        <w:t>z terenu Gminy Biała Piska</w:t>
      </w:r>
    </w:p>
    <w:p w14:paraId="2D337F17" w14:textId="77777777" w:rsidR="00A11AE1" w:rsidRPr="007D37E7" w:rsidRDefault="00ED2864" w:rsidP="00DA2AF9">
      <w:pPr>
        <w:spacing w:after="0"/>
        <w:ind w:left="10" w:right="1" w:hanging="10"/>
        <w:jc w:val="center"/>
        <w:rPr>
          <w:rFonts w:ascii="Cambria" w:hAnsi="Cambria"/>
          <w:color w:val="auto"/>
        </w:rPr>
      </w:pPr>
      <w:r w:rsidRPr="007D37E7">
        <w:rPr>
          <w:rFonts w:ascii="Cambria" w:eastAsia="Cambria" w:hAnsi="Cambria" w:cs="Cambria"/>
          <w:b/>
          <w:color w:val="auto"/>
        </w:rPr>
        <w:t xml:space="preserve"> </w:t>
      </w:r>
    </w:p>
    <w:tbl>
      <w:tblPr>
        <w:tblStyle w:val="TableGrid"/>
        <w:tblW w:w="14855" w:type="dxa"/>
        <w:tblInd w:w="26" w:type="dxa"/>
        <w:tblLayout w:type="fixed"/>
        <w:tblCellMar>
          <w:top w:w="101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714"/>
        <w:gridCol w:w="1151"/>
        <w:gridCol w:w="1217"/>
        <w:gridCol w:w="1167"/>
        <w:gridCol w:w="959"/>
        <w:gridCol w:w="1134"/>
        <w:gridCol w:w="1276"/>
        <w:gridCol w:w="992"/>
        <w:gridCol w:w="851"/>
        <w:gridCol w:w="1134"/>
        <w:gridCol w:w="1134"/>
        <w:gridCol w:w="992"/>
        <w:gridCol w:w="1134"/>
      </w:tblGrid>
      <w:tr w:rsidR="00AD34B6" w:rsidRPr="007D37E7" w14:paraId="347E445A" w14:textId="6EC46E6E" w:rsidTr="00D65814">
        <w:trPr>
          <w:trHeight w:val="335"/>
        </w:trPr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9F659B" w14:textId="77777777" w:rsidR="00AD34B6" w:rsidRPr="007D37E7" w:rsidRDefault="00AD34B6" w:rsidP="007D37E7">
            <w:pPr>
              <w:ind w:left="93"/>
              <w:jc w:val="center"/>
              <w:rPr>
                <w:rFonts w:ascii="Cambria" w:hAnsi="Cambria"/>
                <w:color w:val="auto"/>
              </w:rPr>
            </w:pPr>
            <w:r w:rsidRPr="007D37E7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09B364" w14:textId="1D172324" w:rsidR="00AD34B6" w:rsidRPr="007D37E7" w:rsidRDefault="00AD34B6" w:rsidP="007D37E7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VII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D65814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833D321" w14:textId="28F2F003" w:rsidR="00AD34B6" w:rsidRPr="007D37E7" w:rsidRDefault="00AD34B6" w:rsidP="007D37E7">
            <w:pPr>
              <w:ind w:left="63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>I</w:t>
            </w:r>
            <w:r>
              <w:rPr>
                <w:rFonts w:ascii="Cambria" w:eastAsia="Cambria" w:hAnsi="Cambria" w:cs="Cambria"/>
                <w:b/>
                <w:color w:val="auto"/>
              </w:rPr>
              <w:t>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>I 202</w:t>
            </w:r>
            <w:r w:rsidR="00D65814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375DA0" w14:textId="7514237E" w:rsidR="00AD34B6" w:rsidRPr="007D37E7" w:rsidRDefault="00AD34B6" w:rsidP="007D37E7">
            <w:pPr>
              <w:ind w:left="56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IX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D65814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20F8549" w14:textId="14C5CF55" w:rsidR="00AD34B6" w:rsidRPr="007D37E7" w:rsidRDefault="00AD34B6" w:rsidP="007D37E7">
            <w:pPr>
              <w:ind w:left="59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X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D65814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792A44" w14:textId="04DB4312" w:rsidR="00AD34B6" w:rsidRPr="007D37E7" w:rsidRDefault="00AD34B6" w:rsidP="007D37E7">
            <w:pPr>
              <w:ind w:left="63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XI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D65814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57705D" w14:textId="653481F6" w:rsidR="00AD34B6" w:rsidRPr="007D37E7" w:rsidRDefault="00AD34B6" w:rsidP="007D37E7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XII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D65814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CD5C70" w14:textId="5FC054AD" w:rsidR="00AD34B6" w:rsidRPr="007D37E7" w:rsidRDefault="00AD34B6" w:rsidP="007D37E7">
            <w:pPr>
              <w:ind w:left="61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 202</w:t>
            </w:r>
            <w:r w:rsidR="00D65814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15FEC82" w14:textId="1342211E" w:rsidR="00AD34B6" w:rsidRPr="007D37E7" w:rsidRDefault="00D65814" w:rsidP="00D65814">
            <w:pPr>
              <w:rPr>
                <w:rFonts w:ascii="Cambria" w:eastAsia="Cambria" w:hAnsi="Cambria" w:cs="Cambria"/>
                <w:b/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</w:t>
            </w:r>
            <w:r w:rsidR="00AD34B6">
              <w:rPr>
                <w:rFonts w:ascii="Cambria" w:eastAsia="Cambria" w:hAnsi="Cambria" w:cs="Cambria"/>
                <w:b/>
                <w:color w:val="auto"/>
              </w:rPr>
              <w:t>I202</w:t>
            </w:r>
            <w:r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011D6E" w14:textId="6C3F09C3" w:rsidR="00AD34B6" w:rsidRPr="007D37E7" w:rsidRDefault="00AD34B6" w:rsidP="007D37E7">
            <w:pPr>
              <w:ind w:left="61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III 202</w:t>
            </w:r>
            <w:r w:rsidR="00D65814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D2E0FA" w14:textId="7C6B78D3" w:rsidR="00AD34B6" w:rsidRPr="007D37E7" w:rsidRDefault="00AD34B6" w:rsidP="007D37E7">
            <w:pPr>
              <w:ind w:left="61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IV 202</w:t>
            </w:r>
            <w:r w:rsidR="00D65814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E0D8C65" w14:textId="2A519B6A" w:rsidR="00AD34B6" w:rsidRPr="007D37E7" w:rsidRDefault="00AD34B6" w:rsidP="007D37E7">
            <w:pPr>
              <w:ind w:left="61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 202</w:t>
            </w:r>
            <w:r w:rsidR="00D65814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CFD3A9" w14:textId="52177F00" w:rsidR="00AD34B6" w:rsidRPr="007D37E7" w:rsidRDefault="00AD34B6" w:rsidP="007D37E7">
            <w:pPr>
              <w:ind w:left="61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VI 202</w:t>
            </w:r>
            <w:r w:rsidR="00D65814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</w:tr>
      <w:tr w:rsidR="00AD34B6" w:rsidRPr="007D37E7" w14:paraId="25E7D772" w14:textId="097914C4" w:rsidTr="000B4DCE">
        <w:trPr>
          <w:trHeight w:val="442"/>
        </w:trPr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B10FCBF" w14:textId="77777777" w:rsidR="00AD34B6" w:rsidRPr="007D37E7" w:rsidRDefault="00AD34B6">
            <w:pPr>
              <w:rPr>
                <w:rFonts w:ascii="Cambria" w:hAnsi="Cambria"/>
                <w:color w:val="auto"/>
              </w:rPr>
            </w:pP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SEKTOR I 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5BD133E" w14:textId="21486D1D" w:rsidR="00AD34B6" w:rsidRPr="007D37E7" w:rsidRDefault="00D65814" w:rsidP="0080473E">
            <w:pPr>
              <w:ind w:left="6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5;19</w:t>
            </w: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197DBB5" w14:textId="6992EC4F" w:rsidR="00AD34B6" w:rsidRPr="007D37E7" w:rsidRDefault="00D65814" w:rsidP="0080473E">
            <w:pPr>
              <w:ind w:left="64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2;16;30</w:t>
            </w: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9D492B4" w14:textId="2AC0B240" w:rsidR="00AD34B6" w:rsidRPr="007D37E7" w:rsidRDefault="00D65814" w:rsidP="0080473E">
            <w:pPr>
              <w:ind w:left="6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13;27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B0D0F6E" w14:textId="4EA67C09" w:rsidR="00AD34B6" w:rsidRPr="007D37E7" w:rsidRDefault="005830B0" w:rsidP="0080473E">
            <w:pPr>
              <w:ind w:left="6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</w:t>
            </w:r>
            <w:r w:rsidR="00D65814">
              <w:rPr>
                <w:rFonts w:ascii="Cambria" w:hAnsi="Cambria"/>
                <w:color w:val="auto"/>
              </w:rPr>
              <w:t>1;25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F15DB88" w14:textId="7118919E" w:rsidR="00AD34B6" w:rsidRPr="007D37E7" w:rsidRDefault="00D65814" w:rsidP="0080473E">
            <w:pPr>
              <w:ind w:left="66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8;22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493D1E4" w14:textId="213FDDE0" w:rsidR="00AD34B6" w:rsidRPr="007D37E7" w:rsidRDefault="00D65814" w:rsidP="0080473E">
            <w:pPr>
              <w:ind w:left="6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6;20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51E5915" w14:textId="26F68751" w:rsidR="00AD34B6" w:rsidRPr="007D37E7" w:rsidRDefault="00D65814" w:rsidP="0080473E">
            <w:pPr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3;17;31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84C1EBE" w14:textId="02CAFF6C" w:rsidR="00AD34B6" w:rsidRPr="007D37E7" w:rsidRDefault="00D65814" w:rsidP="0080473E">
            <w:pPr>
              <w:ind w:left="6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14;28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B444DFF" w14:textId="28BEC2E5" w:rsidR="00AD34B6" w:rsidRPr="007D37E7" w:rsidRDefault="0081450F" w:rsidP="0080473E">
            <w:pPr>
              <w:ind w:left="6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</w:t>
            </w:r>
            <w:r w:rsidR="00D65814">
              <w:rPr>
                <w:rFonts w:ascii="Cambria" w:hAnsi="Cambria"/>
                <w:color w:val="auto"/>
              </w:rPr>
              <w:t>4;28;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670E390" w14:textId="031CB44C" w:rsidR="00AD34B6" w:rsidRPr="007D37E7" w:rsidRDefault="0081450F" w:rsidP="0080473E">
            <w:pPr>
              <w:ind w:left="6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</w:t>
            </w:r>
            <w:r w:rsidR="00D65814">
              <w:rPr>
                <w:rFonts w:ascii="Cambria" w:hAnsi="Cambria"/>
                <w:color w:val="auto"/>
              </w:rPr>
              <w:t>1;25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3D6E06E" w14:textId="3C5CFE0C" w:rsidR="00AD34B6" w:rsidRPr="007D37E7" w:rsidRDefault="00D65814" w:rsidP="0080473E">
            <w:pPr>
              <w:ind w:left="6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9;23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56CC2FC" w14:textId="316076EF" w:rsidR="00AD34B6" w:rsidRPr="007D37E7" w:rsidRDefault="00D65814" w:rsidP="0080473E">
            <w:pPr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6;20</w:t>
            </w:r>
          </w:p>
        </w:tc>
      </w:tr>
      <w:tr w:rsidR="00AD34B6" w:rsidRPr="007D37E7" w14:paraId="668F2BEE" w14:textId="3FC370BD" w:rsidTr="000B4DCE">
        <w:trPr>
          <w:trHeight w:val="392"/>
        </w:trPr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A40EC0F" w14:textId="77777777" w:rsidR="00AD34B6" w:rsidRPr="007D37E7" w:rsidRDefault="00AD34B6">
            <w:pPr>
              <w:rPr>
                <w:rFonts w:ascii="Cambria" w:hAnsi="Cambria"/>
                <w:color w:val="auto"/>
              </w:rPr>
            </w:pPr>
            <w:r w:rsidRPr="007D37E7">
              <w:rPr>
                <w:rFonts w:ascii="Cambria" w:eastAsia="Cambria" w:hAnsi="Cambria" w:cs="Cambria"/>
                <w:b/>
                <w:color w:val="auto"/>
              </w:rPr>
              <w:t>SEKTOR IV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7ACC567" w14:textId="5A7AA7DD" w:rsidR="00AD34B6" w:rsidRPr="007D37E7" w:rsidRDefault="00FF0BC7" w:rsidP="0080473E">
            <w:pPr>
              <w:ind w:left="6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12;26</w:t>
            </w: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A1DE4F8" w14:textId="18451658" w:rsidR="00AD34B6" w:rsidRPr="007D37E7" w:rsidRDefault="00FF0BC7" w:rsidP="0080473E">
            <w:pPr>
              <w:ind w:left="65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9;23</w:t>
            </w: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7E5F527" w14:textId="73B8F48A" w:rsidR="00AD34B6" w:rsidRPr="007D37E7" w:rsidRDefault="00FF0BC7" w:rsidP="0080473E">
            <w:pPr>
              <w:ind w:left="6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6;20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BFACB21" w14:textId="457CE58D" w:rsidR="00AD34B6" w:rsidRPr="007D37E7" w:rsidRDefault="00FF0BC7" w:rsidP="0080473E">
            <w:pPr>
              <w:ind w:left="58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4;18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F4FBBC1" w14:textId="6E47B914" w:rsidR="00AD34B6" w:rsidRPr="007D37E7" w:rsidRDefault="00FF0BC7" w:rsidP="0080473E">
            <w:pPr>
              <w:ind w:left="62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2;15;29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0E2C43E" w14:textId="0B06013D" w:rsidR="00AD34B6" w:rsidRPr="007D37E7" w:rsidRDefault="00FF0BC7" w:rsidP="0080473E">
            <w:pPr>
              <w:ind w:left="6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13;27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7C8D408" w14:textId="01A1BD99" w:rsidR="00AD34B6" w:rsidRPr="007D37E7" w:rsidRDefault="00FF0BC7" w:rsidP="0080473E">
            <w:pPr>
              <w:ind w:left="6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10;24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E7B1AC8" w14:textId="4A2CECA0" w:rsidR="00AD34B6" w:rsidRPr="007D37E7" w:rsidRDefault="00FF0BC7" w:rsidP="0080473E">
            <w:pPr>
              <w:ind w:left="6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7;21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3BF6FBA" w14:textId="3F57EF21" w:rsidR="00AD34B6" w:rsidRPr="007D37E7" w:rsidRDefault="00FF0BC7" w:rsidP="0080473E">
            <w:pPr>
              <w:ind w:left="6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7;21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22E232F" w14:textId="2EB8AE33" w:rsidR="00AD34B6" w:rsidRPr="007D37E7" w:rsidRDefault="00FF0BC7" w:rsidP="0080473E">
            <w:pPr>
              <w:ind w:left="6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4;15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F08C280" w14:textId="0C141B68" w:rsidR="00AD34B6" w:rsidRPr="007D37E7" w:rsidRDefault="00FF0BC7" w:rsidP="0080473E">
            <w:pPr>
              <w:ind w:left="6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2;16;30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E1A8F3A" w14:textId="60411972" w:rsidR="00AD34B6" w:rsidRPr="007D37E7" w:rsidRDefault="00FF0BC7" w:rsidP="0080473E">
            <w:pPr>
              <w:ind w:left="6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13;27</w:t>
            </w:r>
          </w:p>
        </w:tc>
      </w:tr>
    </w:tbl>
    <w:p w14:paraId="4C07AA22" w14:textId="77777777" w:rsidR="00FC4042" w:rsidRDefault="00FC4042" w:rsidP="00551B90">
      <w:pPr>
        <w:spacing w:after="0"/>
        <w:ind w:left="10" w:right="1" w:hanging="10"/>
        <w:jc w:val="center"/>
        <w:rPr>
          <w:b/>
          <w:color w:val="FF0000"/>
          <w:sz w:val="24"/>
        </w:rPr>
      </w:pPr>
    </w:p>
    <w:p w14:paraId="7DE54DBA" w14:textId="77777777" w:rsidR="00A11AE1" w:rsidRPr="007D37E7" w:rsidRDefault="00ED2864" w:rsidP="00551B90">
      <w:pPr>
        <w:spacing w:after="0"/>
        <w:ind w:left="10" w:right="1" w:hanging="10"/>
        <w:jc w:val="center"/>
        <w:rPr>
          <w:rFonts w:ascii="Cambria" w:eastAsia="Cambria" w:hAnsi="Cambria" w:cs="Cambria"/>
          <w:b/>
          <w:color w:val="auto"/>
        </w:rPr>
      </w:pPr>
      <w:r w:rsidRPr="007D37E7">
        <w:rPr>
          <w:rFonts w:ascii="Cambria" w:eastAsia="Cambria" w:hAnsi="Cambria" w:cs="Cambria"/>
          <w:b/>
          <w:color w:val="auto"/>
        </w:rPr>
        <w:t xml:space="preserve">Harmonogram odbioru POPIOŁU </w:t>
      </w:r>
      <w:r w:rsidR="00551B90" w:rsidRPr="007D37E7">
        <w:rPr>
          <w:rFonts w:ascii="Cambria" w:eastAsia="Cambria" w:hAnsi="Cambria" w:cs="Cambria"/>
          <w:b/>
          <w:color w:val="auto"/>
        </w:rPr>
        <w:t>z terenu Gminy Biała Piska</w:t>
      </w:r>
    </w:p>
    <w:p w14:paraId="60E3D52D" w14:textId="77777777" w:rsidR="00DA2AF9" w:rsidRPr="007D37E7" w:rsidRDefault="00DA2AF9">
      <w:pPr>
        <w:spacing w:after="0"/>
        <w:ind w:left="10" w:right="5" w:hanging="10"/>
        <w:jc w:val="center"/>
        <w:rPr>
          <w:rFonts w:ascii="Cambria" w:hAnsi="Cambria"/>
          <w:color w:val="auto"/>
        </w:rPr>
      </w:pPr>
    </w:p>
    <w:tbl>
      <w:tblPr>
        <w:tblStyle w:val="TableGrid"/>
        <w:tblW w:w="15989" w:type="dxa"/>
        <w:tblInd w:w="26" w:type="dxa"/>
        <w:tblCellMar>
          <w:top w:w="84" w:type="dxa"/>
          <w:left w:w="50" w:type="dxa"/>
          <w:right w:w="75" w:type="dxa"/>
        </w:tblCellMar>
        <w:tblLook w:val="04A0" w:firstRow="1" w:lastRow="0" w:firstColumn="1" w:lastColumn="0" w:noHBand="0" w:noVBand="1"/>
      </w:tblPr>
      <w:tblGrid>
        <w:gridCol w:w="1663"/>
        <w:gridCol w:w="1269"/>
        <w:gridCol w:w="1128"/>
        <w:gridCol w:w="1128"/>
        <w:gridCol w:w="986"/>
        <w:gridCol w:w="1128"/>
        <w:gridCol w:w="1269"/>
        <w:gridCol w:w="898"/>
        <w:gridCol w:w="992"/>
        <w:gridCol w:w="1134"/>
        <w:gridCol w:w="1134"/>
        <w:gridCol w:w="1013"/>
        <w:gridCol w:w="1113"/>
        <w:gridCol w:w="1134"/>
      </w:tblGrid>
      <w:tr w:rsidR="00E55235" w:rsidRPr="007D37E7" w14:paraId="2CBD7F51" w14:textId="483ACD10" w:rsidTr="00E55235">
        <w:trPr>
          <w:trHeight w:val="531"/>
        </w:trPr>
        <w:tc>
          <w:tcPr>
            <w:tcW w:w="1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F75FBE3" w14:textId="77777777" w:rsidR="00E55235" w:rsidRPr="007D37E7" w:rsidRDefault="00E55235" w:rsidP="00AA176E">
            <w:pPr>
              <w:ind w:left="58"/>
              <w:jc w:val="center"/>
              <w:rPr>
                <w:rFonts w:ascii="Cambria" w:hAnsi="Cambria"/>
                <w:color w:val="auto"/>
              </w:rPr>
            </w:pPr>
            <w:r w:rsidRPr="007D37E7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4CF375" w14:textId="17A9C3B3" w:rsidR="00E55235" w:rsidRPr="007D37E7" w:rsidRDefault="00E55235" w:rsidP="00AA176E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VII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80473E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F24879F" w14:textId="3F8F2DC8" w:rsidR="00E55235" w:rsidRPr="007D37E7" w:rsidRDefault="00E55235" w:rsidP="00AA176E">
            <w:pPr>
              <w:ind w:left="63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>I</w:t>
            </w:r>
            <w:r>
              <w:rPr>
                <w:rFonts w:ascii="Cambria" w:eastAsia="Cambria" w:hAnsi="Cambria" w:cs="Cambria"/>
                <w:b/>
                <w:color w:val="auto"/>
              </w:rPr>
              <w:t>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>I 202</w:t>
            </w:r>
            <w:r w:rsidR="0080473E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73E0D7" w14:textId="03359C0C" w:rsidR="00E55235" w:rsidRPr="007D37E7" w:rsidRDefault="00E55235" w:rsidP="00AA176E">
            <w:pPr>
              <w:ind w:left="56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IX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80473E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385582B" w14:textId="11B157E3" w:rsidR="00E55235" w:rsidRPr="007D37E7" w:rsidRDefault="00E55235" w:rsidP="00AA176E">
            <w:pPr>
              <w:ind w:left="59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X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80473E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944F13" w14:textId="2735BD6B" w:rsidR="00E55235" w:rsidRPr="007D37E7" w:rsidRDefault="00E55235" w:rsidP="00AA176E">
            <w:pPr>
              <w:ind w:left="63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XI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80473E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AA63A5" w14:textId="364E7DE7" w:rsidR="00E55235" w:rsidRPr="007D37E7" w:rsidRDefault="00E55235" w:rsidP="00AA176E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XII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80473E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F0C7CF" w14:textId="6826548A" w:rsidR="00E55235" w:rsidRPr="007D37E7" w:rsidRDefault="00E55235" w:rsidP="00AA176E">
            <w:pPr>
              <w:ind w:left="61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 202</w:t>
            </w:r>
            <w:r w:rsidR="00D65814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2E320E" w14:textId="30B6A7E9" w:rsidR="00E55235" w:rsidRPr="007D37E7" w:rsidRDefault="00E55235" w:rsidP="00AA176E">
            <w:pPr>
              <w:ind w:left="61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II 202</w:t>
            </w:r>
            <w:r w:rsidR="00D65814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432577" w14:textId="5962DD47" w:rsidR="00E55235" w:rsidRPr="007D37E7" w:rsidRDefault="00E55235" w:rsidP="00AA176E">
            <w:pPr>
              <w:ind w:left="61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III 202</w:t>
            </w:r>
            <w:r w:rsidR="00D65814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01331A" w14:textId="638DC5F7" w:rsidR="00E55235" w:rsidRPr="007D37E7" w:rsidRDefault="00E55235" w:rsidP="00AA176E">
            <w:pPr>
              <w:ind w:left="61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IV 202</w:t>
            </w:r>
            <w:r w:rsidR="00D65814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1212435E" w14:textId="6DBE796E" w:rsidR="00E55235" w:rsidRPr="007D37E7" w:rsidRDefault="00740359" w:rsidP="00AA176E">
            <w:pPr>
              <w:ind w:left="61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 202</w:t>
            </w:r>
            <w:r w:rsidR="00D65814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14:paraId="0D065607" w14:textId="64BFF943" w:rsidR="00E55235" w:rsidRPr="007D37E7" w:rsidRDefault="00740359" w:rsidP="00AA176E">
            <w:pPr>
              <w:ind w:left="61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VI 202</w:t>
            </w:r>
            <w:r w:rsidR="00D65814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34" w:type="dxa"/>
          </w:tcPr>
          <w:p w14:paraId="12D9C11F" w14:textId="50691D39" w:rsidR="00E55235" w:rsidRPr="007D37E7" w:rsidRDefault="00E55235" w:rsidP="00AA176E"/>
        </w:tc>
      </w:tr>
      <w:tr w:rsidR="00E55235" w:rsidRPr="007D37E7" w14:paraId="4988204A" w14:textId="213C7EB1" w:rsidTr="000B4DCE">
        <w:trPr>
          <w:gridAfter w:val="1"/>
          <w:wAfter w:w="1134" w:type="dxa"/>
          <w:trHeight w:val="506"/>
        </w:trPr>
        <w:tc>
          <w:tcPr>
            <w:tcW w:w="1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CA201D" w14:textId="26211D40" w:rsidR="00E55235" w:rsidRPr="007D37E7" w:rsidRDefault="00E55235" w:rsidP="007B33D8">
            <w:pPr>
              <w:rPr>
                <w:rFonts w:ascii="Cambria" w:hAnsi="Cambria"/>
                <w:color w:val="auto"/>
              </w:rPr>
            </w:pP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SEKTOR I 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13EE2A2" w14:textId="47ACDEE0" w:rsidR="00E55235" w:rsidRPr="007D37E7" w:rsidRDefault="00D65814" w:rsidP="0080473E">
            <w:pPr>
              <w:ind w:left="18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7</w:t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489427C" w14:textId="19ED3165" w:rsidR="00E55235" w:rsidRPr="007D37E7" w:rsidRDefault="006B781A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0C85C98" w14:textId="6890CFD9" w:rsidR="00E55235" w:rsidRPr="007D37E7" w:rsidRDefault="00D65814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1953358" w14:textId="6B01C721" w:rsidR="00E55235" w:rsidRPr="007D37E7" w:rsidRDefault="00D65814" w:rsidP="0080473E">
            <w:pPr>
              <w:ind w:left="22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27</w:t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3DFA82F" w14:textId="766F4F2C" w:rsidR="00E55235" w:rsidRPr="007D37E7" w:rsidRDefault="00D65814" w:rsidP="0080473E">
            <w:pPr>
              <w:ind w:left="18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24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643FE86" w14:textId="0824AFB5" w:rsidR="00E55235" w:rsidRPr="007D37E7" w:rsidRDefault="00D65814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22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0FC6B1E" w14:textId="708EDB94" w:rsidR="00E55235" w:rsidRPr="007D37E7" w:rsidRDefault="00D65814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EA63FE7" w14:textId="262C791A" w:rsidR="00E55235" w:rsidRPr="007D37E7" w:rsidRDefault="00D65814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AEE713C" w14:textId="0A854768" w:rsidR="00E55235" w:rsidRPr="007D37E7" w:rsidRDefault="00D65814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87AEF6D" w14:textId="32B17AAE" w:rsidR="00E55235" w:rsidRPr="007D37E7" w:rsidRDefault="00D65814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13</w:t>
            </w:r>
          </w:p>
        </w:tc>
        <w:tc>
          <w:tcPr>
            <w:tcW w:w="1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vAlign w:val="center"/>
          </w:tcPr>
          <w:p w14:paraId="5F400043" w14:textId="16C0AA72" w:rsidR="00E55235" w:rsidRPr="007D37E7" w:rsidRDefault="0081450F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</w:t>
            </w:r>
            <w:r w:rsidR="00D65814">
              <w:rPr>
                <w:rFonts w:ascii="Cambria" w:hAnsi="Cambria"/>
                <w:color w:val="auto"/>
              </w:rPr>
              <w:t>8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28D505FF" w14:textId="55120473" w:rsidR="00E55235" w:rsidRPr="007D37E7" w:rsidRDefault="0081450F" w:rsidP="00AA176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-</w:t>
            </w:r>
          </w:p>
        </w:tc>
      </w:tr>
      <w:tr w:rsidR="00E55235" w:rsidRPr="007D37E7" w14:paraId="2C537B36" w14:textId="6FCC9578" w:rsidTr="000B4DCE">
        <w:trPr>
          <w:gridAfter w:val="1"/>
          <w:wAfter w:w="1134" w:type="dxa"/>
          <w:trHeight w:val="506"/>
        </w:trPr>
        <w:tc>
          <w:tcPr>
            <w:tcW w:w="1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0FF2D00" w14:textId="5F6BF046" w:rsidR="00E55235" w:rsidRPr="007D37E7" w:rsidRDefault="007B33D8" w:rsidP="00AA176E">
            <w:pPr>
              <w:rPr>
                <w:rFonts w:ascii="Cambria" w:eastAsia="Cambria" w:hAnsi="Cambria" w:cs="Cambria"/>
                <w:b/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SEKTOR IV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86E46B2" w14:textId="0864019A" w:rsidR="00E55235" w:rsidRPr="007D37E7" w:rsidRDefault="00C05BD9" w:rsidP="0080473E">
            <w:pPr>
              <w:ind w:left="18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7</w:t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99AF181" w14:textId="06A00F28" w:rsidR="00E55235" w:rsidRPr="007D37E7" w:rsidRDefault="006B781A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82FCFB5" w14:textId="32E4C20D" w:rsidR="00E55235" w:rsidRPr="007D37E7" w:rsidRDefault="00FF0BC7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D4037AE" w14:textId="35119CFB" w:rsidR="00E55235" w:rsidRPr="007D37E7" w:rsidRDefault="00FF0BC7" w:rsidP="0080473E">
            <w:pPr>
              <w:ind w:left="22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27</w:t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3A501C0" w14:textId="0948CC24" w:rsidR="00E55235" w:rsidRPr="007D37E7" w:rsidRDefault="00FF0BC7" w:rsidP="0080473E">
            <w:pPr>
              <w:ind w:left="18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24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C41002F" w14:textId="5B820ED8" w:rsidR="00E55235" w:rsidRPr="007D37E7" w:rsidRDefault="00FF0BC7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22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4B0F851" w14:textId="03B896CD" w:rsidR="00E55235" w:rsidRPr="007D37E7" w:rsidRDefault="00FF0BC7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4333555" w14:textId="09315931" w:rsidR="00E55235" w:rsidRPr="007D37E7" w:rsidRDefault="00FF0BC7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B91EC05" w14:textId="20E94C9E" w:rsidR="00E55235" w:rsidRPr="007D37E7" w:rsidRDefault="00FF0BC7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8187C9E" w14:textId="2A5A7C18" w:rsidR="00E55235" w:rsidRPr="007D37E7" w:rsidRDefault="00FF0BC7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13</w:t>
            </w:r>
          </w:p>
        </w:tc>
        <w:tc>
          <w:tcPr>
            <w:tcW w:w="1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vAlign w:val="center"/>
          </w:tcPr>
          <w:p w14:paraId="3E719C87" w14:textId="71B09BDD" w:rsidR="00E55235" w:rsidRPr="007D37E7" w:rsidRDefault="00FF0BC7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18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168EFF80" w14:textId="367789C6" w:rsidR="00E55235" w:rsidRPr="007D37E7" w:rsidRDefault="00367DEB" w:rsidP="00AA176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-</w:t>
            </w:r>
          </w:p>
        </w:tc>
      </w:tr>
    </w:tbl>
    <w:p w14:paraId="064B86E9" w14:textId="77777777" w:rsidR="00A11AE1" w:rsidRPr="007D37E7" w:rsidRDefault="00ED2864">
      <w:pPr>
        <w:spacing w:after="0"/>
        <w:rPr>
          <w:rFonts w:ascii="Cambria" w:hAnsi="Cambria"/>
          <w:color w:val="auto"/>
        </w:rPr>
      </w:pPr>
      <w:r w:rsidRPr="007D37E7">
        <w:rPr>
          <w:rFonts w:ascii="Cambria" w:eastAsia="Cambria" w:hAnsi="Cambria" w:cs="Cambria"/>
          <w:b/>
          <w:color w:val="auto"/>
        </w:rPr>
        <w:t xml:space="preserve"> </w:t>
      </w:r>
    </w:p>
    <w:p w14:paraId="1A834BD3" w14:textId="77777777" w:rsidR="00A11AE1" w:rsidRPr="007D37E7" w:rsidRDefault="00ED2864" w:rsidP="00551B90">
      <w:pPr>
        <w:spacing w:after="0"/>
        <w:ind w:left="10" w:right="1" w:hanging="10"/>
        <w:jc w:val="center"/>
        <w:rPr>
          <w:rFonts w:ascii="Cambria" w:eastAsia="Cambria" w:hAnsi="Cambria" w:cs="Cambria"/>
          <w:b/>
          <w:color w:val="auto"/>
        </w:rPr>
      </w:pPr>
      <w:r w:rsidRPr="007D37E7">
        <w:rPr>
          <w:rFonts w:ascii="Cambria" w:eastAsia="Cambria" w:hAnsi="Cambria" w:cs="Cambria"/>
          <w:b/>
          <w:color w:val="auto"/>
        </w:rPr>
        <w:t>Harmonogram odbioru</w:t>
      </w:r>
      <w:r w:rsidRPr="007D37E7">
        <w:rPr>
          <w:rFonts w:ascii="Cambria" w:eastAsia="Cambria" w:hAnsi="Cambria" w:cs="Cambria"/>
          <w:b/>
          <w:color w:val="auto"/>
          <w:u w:val="single"/>
        </w:rPr>
        <w:t xml:space="preserve"> PAPIERU</w:t>
      </w:r>
      <w:r w:rsidRPr="007D37E7">
        <w:rPr>
          <w:rFonts w:ascii="Cambria" w:eastAsia="Cambria" w:hAnsi="Cambria" w:cs="Cambria"/>
          <w:b/>
          <w:color w:val="auto"/>
        </w:rPr>
        <w:t xml:space="preserve">  </w:t>
      </w:r>
      <w:r w:rsidR="00551B90" w:rsidRPr="007D37E7">
        <w:rPr>
          <w:rFonts w:ascii="Cambria" w:eastAsia="Cambria" w:hAnsi="Cambria" w:cs="Cambria"/>
          <w:b/>
          <w:color w:val="auto"/>
        </w:rPr>
        <w:t>z terenu Gminy Biała Piska</w:t>
      </w:r>
    </w:p>
    <w:p w14:paraId="3A009374" w14:textId="77777777" w:rsidR="00DA2AF9" w:rsidRPr="007D37E7" w:rsidRDefault="00DA2AF9" w:rsidP="00DA2AF9">
      <w:pPr>
        <w:spacing w:after="0"/>
        <w:ind w:left="10" w:right="3" w:hanging="10"/>
        <w:jc w:val="center"/>
        <w:rPr>
          <w:rFonts w:ascii="Cambria" w:hAnsi="Cambria"/>
          <w:color w:val="auto"/>
        </w:rPr>
      </w:pPr>
    </w:p>
    <w:tbl>
      <w:tblPr>
        <w:tblStyle w:val="TableGrid"/>
        <w:tblW w:w="14851" w:type="dxa"/>
        <w:tblInd w:w="26" w:type="dxa"/>
        <w:tblCellMar>
          <w:top w:w="84" w:type="dxa"/>
          <w:left w:w="50" w:type="dxa"/>
          <w:right w:w="75" w:type="dxa"/>
        </w:tblCellMar>
        <w:tblLook w:val="04A0" w:firstRow="1" w:lastRow="0" w:firstColumn="1" w:lastColumn="0" w:noHBand="0" w:noVBand="1"/>
      </w:tblPr>
      <w:tblGrid>
        <w:gridCol w:w="1672"/>
        <w:gridCol w:w="1276"/>
        <w:gridCol w:w="1134"/>
        <w:gridCol w:w="1134"/>
        <w:gridCol w:w="992"/>
        <w:gridCol w:w="993"/>
        <w:gridCol w:w="1275"/>
        <w:gridCol w:w="993"/>
        <w:gridCol w:w="992"/>
        <w:gridCol w:w="1134"/>
        <w:gridCol w:w="1134"/>
        <w:gridCol w:w="1050"/>
        <w:gridCol w:w="1072"/>
      </w:tblGrid>
      <w:tr w:rsidR="00AC0253" w:rsidRPr="007D37E7" w14:paraId="502B5651" w14:textId="7585D30F" w:rsidTr="00AC0253">
        <w:trPr>
          <w:trHeight w:val="352"/>
        </w:trPr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3258CA7" w14:textId="77777777" w:rsidR="00AC0253" w:rsidRPr="007D37E7" w:rsidRDefault="00AC0253" w:rsidP="00AC0253">
            <w:pPr>
              <w:ind w:left="58"/>
              <w:jc w:val="center"/>
              <w:rPr>
                <w:rFonts w:ascii="Cambria" w:hAnsi="Cambria"/>
                <w:color w:val="auto"/>
              </w:rPr>
            </w:pPr>
            <w:r w:rsidRPr="007D37E7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91AF66" w14:textId="5F62EB00" w:rsidR="00AC0253" w:rsidRPr="007D37E7" w:rsidRDefault="00AC0253" w:rsidP="00AC0253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VII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80473E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028F87" w14:textId="1C257484" w:rsidR="00AC0253" w:rsidRPr="007D37E7" w:rsidRDefault="00AC0253" w:rsidP="00AC0253">
            <w:pPr>
              <w:ind w:left="63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>I</w:t>
            </w:r>
            <w:r>
              <w:rPr>
                <w:rFonts w:ascii="Cambria" w:eastAsia="Cambria" w:hAnsi="Cambria" w:cs="Cambria"/>
                <w:b/>
                <w:color w:val="auto"/>
              </w:rPr>
              <w:t>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>I 202</w:t>
            </w:r>
            <w:r w:rsidR="0080473E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492614" w14:textId="1676F6C5" w:rsidR="00AC0253" w:rsidRPr="007D37E7" w:rsidRDefault="00AC0253" w:rsidP="00AC0253">
            <w:pPr>
              <w:ind w:left="56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IX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80473E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46A6CE" w14:textId="41C5F14D" w:rsidR="00AC0253" w:rsidRPr="007D37E7" w:rsidRDefault="00AC0253" w:rsidP="00AC0253">
            <w:pPr>
              <w:ind w:left="59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X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80473E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57A08FF" w14:textId="29A39B21" w:rsidR="00AC0253" w:rsidRPr="007D37E7" w:rsidRDefault="00AC0253" w:rsidP="00AC0253">
            <w:pPr>
              <w:ind w:left="63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XI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80473E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5B80883" w14:textId="345E4C0D" w:rsidR="00AC0253" w:rsidRPr="007D37E7" w:rsidRDefault="00AC0253" w:rsidP="00AC0253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XII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80473E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A2AF02" w14:textId="5F9827A8" w:rsidR="00AC0253" w:rsidRPr="007D37E7" w:rsidRDefault="00AC0253" w:rsidP="00AC0253">
            <w:pPr>
              <w:ind w:left="61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209F00" w14:textId="1E59CDAE" w:rsidR="00AC0253" w:rsidRPr="007D37E7" w:rsidRDefault="00AC0253" w:rsidP="00AC0253">
            <w:pPr>
              <w:ind w:left="61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II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680BF32" w14:textId="4E568AC8" w:rsidR="00AC0253" w:rsidRPr="007D37E7" w:rsidRDefault="00AC0253" w:rsidP="00AC0253">
            <w:pPr>
              <w:ind w:left="61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III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433AA84" w14:textId="2FB18931" w:rsidR="00AC0253" w:rsidRPr="007D37E7" w:rsidRDefault="00AC0253" w:rsidP="00AC0253">
            <w:pPr>
              <w:ind w:left="61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IV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2D21837D" w14:textId="2914A83D" w:rsidR="00AC0253" w:rsidRPr="007D37E7" w:rsidRDefault="00AC0253" w:rsidP="00AC0253">
            <w:pPr>
              <w:ind w:left="61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07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14:paraId="29FEEB99" w14:textId="0D5492D1" w:rsidR="00AC0253" w:rsidRPr="007D37E7" w:rsidRDefault="00AC0253" w:rsidP="00AC0253">
            <w:pPr>
              <w:ind w:left="61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VI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</w:tr>
      <w:tr w:rsidR="00AC0253" w:rsidRPr="007D37E7" w14:paraId="1F3F4FD3" w14:textId="4D3A38CE" w:rsidTr="000B4DCE">
        <w:trPr>
          <w:trHeight w:val="334"/>
        </w:trPr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9B3B44" w14:textId="77777777" w:rsidR="00AC0253" w:rsidRPr="007D37E7" w:rsidRDefault="00AC0253" w:rsidP="00AC0253">
            <w:pPr>
              <w:rPr>
                <w:rFonts w:ascii="Cambria" w:hAnsi="Cambria"/>
                <w:color w:val="auto"/>
              </w:rPr>
            </w:pPr>
            <w:r w:rsidRPr="007D37E7">
              <w:rPr>
                <w:rFonts w:ascii="Cambria" w:eastAsia="Cambria" w:hAnsi="Cambria" w:cs="Cambria"/>
                <w:b/>
                <w:color w:val="auto"/>
              </w:rPr>
              <w:t>SEKTOR I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33D7160" w14:textId="5761FB97" w:rsidR="00AC0253" w:rsidRPr="007D37E7" w:rsidRDefault="00F1379A" w:rsidP="0080473E">
            <w:pPr>
              <w:ind w:left="21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7334944" w14:textId="73A5E050" w:rsidR="00AC0253" w:rsidRPr="007D37E7" w:rsidRDefault="00F1379A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58E83ED" w14:textId="0AE2FC36" w:rsidR="00AC0253" w:rsidRPr="007D37E7" w:rsidRDefault="00F1379A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7680D36" w14:textId="2D37978E" w:rsidR="00AC0253" w:rsidRPr="007D37E7" w:rsidRDefault="00F1379A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DCFC308" w14:textId="38A134C4" w:rsidR="00AC0253" w:rsidRPr="00FC4042" w:rsidRDefault="00F1379A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679F1D5" w14:textId="1B7215C7" w:rsidR="00AC0253" w:rsidRPr="007D37E7" w:rsidRDefault="00F1379A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5344C57" w14:textId="02BA2D37" w:rsidR="00AC0253" w:rsidRPr="007D37E7" w:rsidRDefault="00F1379A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2615183" w14:textId="3B655A1E" w:rsidR="00AC0253" w:rsidRPr="007D37E7" w:rsidRDefault="00F1379A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A80F95D" w14:textId="3A3F0126" w:rsidR="00AC0253" w:rsidRPr="007D37E7" w:rsidRDefault="00F1379A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0EB3868" w14:textId="1E1BEDE4" w:rsidR="00AC0253" w:rsidRPr="007D37E7" w:rsidRDefault="00F1379A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vAlign w:val="center"/>
          </w:tcPr>
          <w:p w14:paraId="4ADFBC88" w14:textId="30820A90" w:rsidR="00AC0253" w:rsidRPr="007D37E7" w:rsidRDefault="00F1379A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</w:t>
            </w:r>
          </w:p>
        </w:tc>
        <w:tc>
          <w:tcPr>
            <w:tcW w:w="107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4DA20BA8" w14:textId="07DBFBC6" w:rsidR="00AC0253" w:rsidRPr="007D37E7" w:rsidRDefault="00F1379A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</w:t>
            </w:r>
          </w:p>
        </w:tc>
      </w:tr>
      <w:tr w:rsidR="00AC0253" w:rsidRPr="007D37E7" w14:paraId="30A4D3E5" w14:textId="0697A5E5" w:rsidTr="000B4DCE">
        <w:trPr>
          <w:trHeight w:val="336"/>
        </w:trPr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E60427" w14:textId="77777777" w:rsidR="00AC0253" w:rsidRPr="007D37E7" w:rsidRDefault="00AC0253" w:rsidP="00AC0253">
            <w:pPr>
              <w:rPr>
                <w:rFonts w:ascii="Cambria" w:hAnsi="Cambria"/>
                <w:color w:val="auto"/>
              </w:rPr>
            </w:pP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SEKTOR IV 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53A3657" w14:textId="1B5F4956" w:rsidR="00AC0253" w:rsidRPr="007D37E7" w:rsidRDefault="00FF0BC7" w:rsidP="0080473E">
            <w:pPr>
              <w:ind w:left="18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5439034" w14:textId="0FA939C8" w:rsidR="00AC0253" w:rsidRPr="007D37E7" w:rsidRDefault="00FF0BC7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C000A9B" w14:textId="1490DE8C" w:rsidR="00AC0253" w:rsidRPr="007D37E7" w:rsidRDefault="00FF0BC7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8A3D5D7" w14:textId="33E7C0BB" w:rsidR="00AC0253" w:rsidRPr="007D37E7" w:rsidRDefault="00FF0BC7" w:rsidP="0080473E">
            <w:pPr>
              <w:ind w:left="22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04F8AEC" w14:textId="2340A733" w:rsidR="00AC0253" w:rsidRPr="007D37E7" w:rsidRDefault="00FF0BC7" w:rsidP="0080473E">
            <w:pPr>
              <w:ind w:left="18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12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6915634" w14:textId="025B14EA" w:rsidR="00AC0253" w:rsidRPr="007D37E7" w:rsidRDefault="00FF0BC7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46EFBB2" w14:textId="7B3E101F" w:rsidR="00AC0253" w:rsidRPr="007D37E7" w:rsidRDefault="00FF0BC7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0BABDE6" w14:textId="16FD8188" w:rsidR="00AC0253" w:rsidRPr="007D37E7" w:rsidRDefault="00FF0BC7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713D90D" w14:textId="165F0A29" w:rsidR="00AC0253" w:rsidRPr="007D37E7" w:rsidRDefault="00FF0BC7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F7A9FEB" w14:textId="571592DF" w:rsidR="00AC0253" w:rsidRPr="007D37E7" w:rsidRDefault="00FF0BC7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vAlign w:val="center"/>
          </w:tcPr>
          <w:p w14:paraId="6E55A5D4" w14:textId="71B055E4" w:rsidR="00AC0253" w:rsidRPr="007D37E7" w:rsidRDefault="00FF0BC7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</w:t>
            </w:r>
          </w:p>
        </w:tc>
        <w:tc>
          <w:tcPr>
            <w:tcW w:w="107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02C3EB7B" w14:textId="14DC06B7" w:rsidR="00AC0253" w:rsidRPr="007D37E7" w:rsidRDefault="00FF0BC7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</w:t>
            </w:r>
          </w:p>
        </w:tc>
      </w:tr>
    </w:tbl>
    <w:p w14:paraId="69EC9CE5" w14:textId="77777777" w:rsidR="00FC4042" w:rsidRDefault="00FC4042" w:rsidP="00551B90">
      <w:pPr>
        <w:spacing w:after="0"/>
        <w:ind w:left="10" w:right="1" w:hanging="10"/>
        <w:jc w:val="center"/>
        <w:rPr>
          <w:rFonts w:ascii="Cambria" w:hAnsi="Cambria"/>
          <w:b/>
          <w:color w:val="auto"/>
        </w:rPr>
      </w:pPr>
    </w:p>
    <w:p w14:paraId="4C2215D6" w14:textId="77777777" w:rsidR="000F34B0" w:rsidRDefault="000F34B0" w:rsidP="00551B90">
      <w:pPr>
        <w:spacing w:after="0"/>
        <w:ind w:left="10" w:right="1" w:hanging="10"/>
        <w:jc w:val="center"/>
        <w:rPr>
          <w:rFonts w:ascii="Cambria" w:hAnsi="Cambria"/>
          <w:b/>
          <w:color w:val="auto"/>
        </w:rPr>
      </w:pPr>
    </w:p>
    <w:p w14:paraId="5A4F94B4" w14:textId="77777777" w:rsidR="0080473E" w:rsidRDefault="0080473E" w:rsidP="00551B90">
      <w:pPr>
        <w:spacing w:after="0"/>
        <w:ind w:left="10" w:right="1" w:hanging="10"/>
        <w:jc w:val="center"/>
        <w:rPr>
          <w:rFonts w:ascii="Cambria" w:hAnsi="Cambria"/>
          <w:b/>
          <w:color w:val="auto"/>
        </w:rPr>
      </w:pPr>
    </w:p>
    <w:p w14:paraId="48BDBA59" w14:textId="64CE52E9" w:rsidR="00DA2AF9" w:rsidRPr="007D37E7" w:rsidRDefault="00ED2864" w:rsidP="00551B90">
      <w:pPr>
        <w:spacing w:after="0"/>
        <w:ind w:left="10" w:right="1" w:hanging="10"/>
        <w:jc w:val="center"/>
        <w:rPr>
          <w:rFonts w:ascii="Cambria" w:eastAsia="Cambria" w:hAnsi="Cambria" w:cs="Cambria"/>
          <w:b/>
          <w:color w:val="auto"/>
        </w:rPr>
      </w:pPr>
      <w:r w:rsidRPr="007D37E7">
        <w:rPr>
          <w:rFonts w:ascii="Cambria" w:hAnsi="Cambria"/>
          <w:b/>
          <w:color w:val="auto"/>
        </w:rPr>
        <w:lastRenderedPageBreak/>
        <w:t xml:space="preserve">Harmonogram odbioru </w:t>
      </w:r>
      <w:r w:rsidR="00DA2AF9" w:rsidRPr="007D37E7">
        <w:rPr>
          <w:rFonts w:ascii="Cambria" w:hAnsi="Cambria"/>
          <w:b/>
          <w:color w:val="auto"/>
          <w:u w:val="single"/>
        </w:rPr>
        <w:t>TWORZYW</w:t>
      </w:r>
      <w:r w:rsidRPr="007D37E7">
        <w:rPr>
          <w:rFonts w:ascii="Cambria" w:hAnsi="Cambria"/>
          <w:b/>
          <w:color w:val="auto"/>
          <w:u w:val="single"/>
        </w:rPr>
        <w:t xml:space="preserve"> SZTUCZNYCH, METALI I OPAKOWAŃ WIELOMATERIAŁOWYCH</w:t>
      </w:r>
      <w:r w:rsidRPr="007D37E7">
        <w:rPr>
          <w:rFonts w:ascii="Cambria" w:hAnsi="Cambria"/>
          <w:b/>
          <w:color w:val="auto"/>
        </w:rPr>
        <w:t xml:space="preserve">  </w:t>
      </w:r>
      <w:r w:rsidR="00551B90" w:rsidRPr="007D37E7">
        <w:rPr>
          <w:rFonts w:ascii="Cambria" w:eastAsia="Cambria" w:hAnsi="Cambria" w:cs="Cambria"/>
          <w:b/>
          <w:color w:val="auto"/>
        </w:rPr>
        <w:t>z terenu Gminy Biała Piska</w:t>
      </w:r>
    </w:p>
    <w:p w14:paraId="31A2B91B" w14:textId="77777777" w:rsidR="00551B90" w:rsidRPr="007D37E7" w:rsidRDefault="00551B90" w:rsidP="00551B90">
      <w:pPr>
        <w:spacing w:after="0"/>
        <w:ind w:left="10" w:right="1" w:hanging="10"/>
        <w:jc w:val="center"/>
        <w:rPr>
          <w:rFonts w:ascii="Cambria" w:eastAsia="Cambria" w:hAnsi="Cambria" w:cs="Cambria"/>
          <w:b/>
          <w:color w:val="auto"/>
        </w:rPr>
      </w:pPr>
    </w:p>
    <w:tbl>
      <w:tblPr>
        <w:tblStyle w:val="TableGrid"/>
        <w:tblW w:w="14851" w:type="dxa"/>
        <w:tblInd w:w="26" w:type="dxa"/>
        <w:tblCellMar>
          <w:top w:w="84" w:type="dxa"/>
          <w:left w:w="50" w:type="dxa"/>
          <w:right w:w="63" w:type="dxa"/>
        </w:tblCellMar>
        <w:tblLook w:val="04A0" w:firstRow="1" w:lastRow="0" w:firstColumn="1" w:lastColumn="0" w:noHBand="0" w:noVBand="1"/>
      </w:tblPr>
      <w:tblGrid>
        <w:gridCol w:w="1672"/>
        <w:gridCol w:w="1276"/>
        <w:gridCol w:w="1134"/>
        <w:gridCol w:w="1134"/>
        <w:gridCol w:w="992"/>
        <w:gridCol w:w="993"/>
        <w:gridCol w:w="1275"/>
        <w:gridCol w:w="993"/>
        <w:gridCol w:w="992"/>
        <w:gridCol w:w="1134"/>
        <w:gridCol w:w="1134"/>
        <w:gridCol w:w="1095"/>
        <w:gridCol w:w="1027"/>
      </w:tblGrid>
      <w:tr w:rsidR="00F96758" w:rsidRPr="007D37E7" w14:paraId="0F41819D" w14:textId="3E035851" w:rsidTr="00F96758">
        <w:trPr>
          <w:trHeight w:val="398"/>
        </w:trPr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AA4134E" w14:textId="77777777" w:rsidR="00F96758" w:rsidRPr="007D37E7" w:rsidRDefault="00F96758" w:rsidP="00F96758">
            <w:pPr>
              <w:ind w:left="46"/>
              <w:jc w:val="center"/>
              <w:rPr>
                <w:rFonts w:ascii="Cambria" w:hAnsi="Cambria"/>
                <w:color w:val="auto"/>
              </w:rPr>
            </w:pPr>
            <w:r w:rsidRPr="007D37E7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8570A7" w14:textId="569437DB" w:rsidR="00F96758" w:rsidRPr="007D37E7" w:rsidRDefault="00F96758" w:rsidP="00F96758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VII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13F7DEE" w14:textId="6489A394" w:rsidR="00F96758" w:rsidRPr="007D37E7" w:rsidRDefault="00F96758" w:rsidP="00F96758">
            <w:pPr>
              <w:ind w:left="63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>I</w:t>
            </w:r>
            <w:r>
              <w:rPr>
                <w:rFonts w:ascii="Cambria" w:eastAsia="Cambria" w:hAnsi="Cambria" w:cs="Cambria"/>
                <w:b/>
                <w:color w:val="auto"/>
              </w:rPr>
              <w:t>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>I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CEBCF8" w14:textId="21A1F0F7" w:rsidR="00F96758" w:rsidRPr="007D37E7" w:rsidRDefault="00F96758" w:rsidP="00F96758">
            <w:pPr>
              <w:ind w:left="56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IX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5346810" w14:textId="53F771EF" w:rsidR="00F96758" w:rsidRPr="007D37E7" w:rsidRDefault="00F96758" w:rsidP="00F96758">
            <w:pPr>
              <w:ind w:left="59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X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88F779" w14:textId="4B027959" w:rsidR="00F96758" w:rsidRPr="007D37E7" w:rsidRDefault="00F96758" w:rsidP="00F96758">
            <w:pPr>
              <w:ind w:left="63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XI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8A7F46" w14:textId="6A4580A4" w:rsidR="00F96758" w:rsidRPr="007D37E7" w:rsidRDefault="00F96758" w:rsidP="00F96758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XII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C7EE05" w14:textId="3B5FDF31" w:rsidR="00F96758" w:rsidRPr="007D37E7" w:rsidRDefault="00F96758" w:rsidP="00F96758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02ED86" w14:textId="395975DA" w:rsidR="00F96758" w:rsidRPr="007D37E7" w:rsidRDefault="00F96758" w:rsidP="00F96758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II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5F1C9D" w14:textId="193B6139" w:rsidR="00F96758" w:rsidRPr="007D37E7" w:rsidRDefault="00F96758" w:rsidP="00F96758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III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1D9769E" w14:textId="1D7254CD" w:rsidR="00F96758" w:rsidRPr="007D37E7" w:rsidRDefault="00F96758" w:rsidP="00F96758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IV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3EA88575" w14:textId="218C6D54" w:rsidR="00F96758" w:rsidRPr="007D37E7" w:rsidRDefault="00F96758" w:rsidP="00F96758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14:paraId="215FE229" w14:textId="0B493812" w:rsidR="00F96758" w:rsidRPr="007D37E7" w:rsidRDefault="00F96758" w:rsidP="00F96758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VI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</w:tr>
      <w:tr w:rsidR="00F96758" w:rsidRPr="007D37E7" w14:paraId="033188C0" w14:textId="72382399" w:rsidTr="000B4DCE">
        <w:trPr>
          <w:trHeight w:val="378"/>
        </w:trPr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162E10" w14:textId="77777777" w:rsidR="00F96758" w:rsidRPr="007D37E7" w:rsidRDefault="00F96758" w:rsidP="00F96758">
            <w:pPr>
              <w:rPr>
                <w:rFonts w:ascii="Cambria" w:hAnsi="Cambria"/>
                <w:color w:val="auto"/>
              </w:rPr>
            </w:pP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SEKTOR I </w:t>
            </w:r>
            <w:proofErr w:type="spellStart"/>
            <w:r w:rsidRPr="007D37E7">
              <w:rPr>
                <w:rFonts w:ascii="Cambria" w:eastAsia="Cambria" w:hAnsi="Cambria" w:cs="Cambria"/>
                <w:b/>
                <w:color w:val="auto"/>
              </w:rPr>
              <w:t>i</w:t>
            </w:r>
            <w:proofErr w:type="spellEnd"/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IV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0F20755" w14:textId="41AA3F11" w:rsidR="00F96758" w:rsidRPr="007D37E7" w:rsidRDefault="00F1379A" w:rsidP="0080473E">
            <w:pPr>
              <w:ind w:left="9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1;14;28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0103AD2" w14:textId="475AD4CA" w:rsidR="00F96758" w:rsidRPr="007D37E7" w:rsidRDefault="00F1379A" w:rsidP="0080473E">
            <w:pPr>
              <w:ind w:left="6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11;25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9AD5657" w14:textId="3AD341D5" w:rsidR="00F96758" w:rsidRPr="007D37E7" w:rsidRDefault="00F1379A" w:rsidP="0080473E">
            <w:pPr>
              <w:ind w:left="11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8;22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9D62F74" w14:textId="3778EF99" w:rsidR="00F96758" w:rsidRPr="00FC4042" w:rsidRDefault="00F1379A" w:rsidP="0080473E">
            <w:pPr>
              <w:ind w:left="8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6;20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8E76BE7" w14:textId="0D07DFD8" w:rsidR="00F96758" w:rsidRPr="007D37E7" w:rsidRDefault="00F1379A" w:rsidP="0080473E">
            <w:pPr>
              <w:ind w:left="8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3;17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12352F0" w14:textId="1783EDCD" w:rsidR="00F96758" w:rsidRPr="007D37E7" w:rsidRDefault="00F1379A" w:rsidP="0080473E">
            <w:pPr>
              <w:ind w:left="8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15;29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44AFEDF" w14:textId="135DEB1D" w:rsidR="00F96758" w:rsidRPr="007D37E7" w:rsidRDefault="00F1379A" w:rsidP="0080473E">
            <w:pPr>
              <w:ind w:left="8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12;26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C20915F" w14:textId="7DA76EBF" w:rsidR="00F96758" w:rsidRPr="007D37E7" w:rsidRDefault="00F1379A" w:rsidP="0080473E">
            <w:pPr>
              <w:ind w:left="8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9;23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875B39D" w14:textId="101087DC" w:rsidR="00F96758" w:rsidRPr="007D37E7" w:rsidRDefault="00F1379A" w:rsidP="0080473E">
            <w:pPr>
              <w:ind w:left="8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9;23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6788086" w14:textId="69C66E9D" w:rsidR="00F96758" w:rsidRPr="007D37E7" w:rsidRDefault="00F1379A" w:rsidP="0080473E">
            <w:pPr>
              <w:ind w:left="8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6;20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vAlign w:val="center"/>
          </w:tcPr>
          <w:p w14:paraId="67E7837F" w14:textId="7967CB29" w:rsidR="00F96758" w:rsidRPr="007D37E7" w:rsidRDefault="00F1379A" w:rsidP="0080473E">
            <w:pPr>
              <w:ind w:left="8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11;25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6EBA8BE5" w14:textId="22849840" w:rsidR="00F96758" w:rsidRPr="007D37E7" w:rsidRDefault="00F1379A" w:rsidP="0080473E">
            <w:pPr>
              <w:ind w:left="8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8;22</w:t>
            </w:r>
          </w:p>
        </w:tc>
      </w:tr>
    </w:tbl>
    <w:p w14:paraId="3C763DB2" w14:textId="77777777" w:rsidR="00FC4042" w:rsidRDefault="00FC4042" w:rsidP="00551B90">
      <w:pPr>
        <w:spacing w:after="0"/>
        <w:ind w:left="10" w:right="1" w:hanging="10"/>
        <w:jc w:val="center"/>
        <w:rPr>
          <w:rFonts w:ascii="Cambria" w:hAnsi="Cambria"/>
          <w:b/>
          <w:color w:val="auto"/>
        </w:rPr>
      </w:pPr>
    </w:p>
    <w:p w14:paraId="596FA56F" w14:textId="77777777" w:rsidR="00054EC3" w:rsidRDefault="00054EC3" w:rsidP="00551B90">
      <w:pPr>
        <w:spacing w:after="0"/>
        <w:ind w:left="10" w:right="1" w:hanging="10"/>
        <w:jc w:val="center"/>
        <w:rPr>
          <w:rFonts w:ascii="Cambria" w:hAnsi="Cambria"/>
          <w:b/>
          <w:color w:val="auto"/>
        </w:rPr>
      </w:pPr>
    </w:p>
    <w:p w14:paraId="6072BA58" w14:textId="77777777" w:rsidR="002A48DB" w:rsidRDefault="002A48DB" w:rsidP="00551B90">
      <w:pPr>
        <w:spacing w:after="0"/>
        <w:ind w:left="10" w:right="1" w:hanging="10"/>
        <w:jc w:val="center"/>
        <w:rPr>
          <w:rFonts w:ascii="Cambria" w:hAnsi="Cambria"/>
          <w:b/>
          <w:color w:val="auto"/>
        </w:rPr>
      </w:pPr>
    </w:p>
    <w:p w14:paraId="2957830D" w14:textId="0B7346E0" w:rsidR="00DA2AF9" w:rsidRPr="007D37E7" w:rsidRDefault="00ED2864" w:rsidP="00551B90">
      <w:pPr>
        <w:spacing w:after="0"/>
        <w:ind w:left="10" w:right="1" w:hanging="10"/>
        <w:jc w:val="center"/>
        <w:rPr>
          <w:rFonts w:ascii="Cambria" w:eastAsia="Cambria" w:hAnsi="Cambria" w:cs="Cambria"/>
          <w:b/>
          <w:color w:val="auto"/>
        </w:rPr>
      </w:pPr>
      <w:r w:rsidRPr="007D37E7">
        <w:rPr>
          <w:rFonts w:ascii="Cambria" w:hAnsi="Cambria"/>
          <w:b/>
          <w:color w:val="auto"/>
        </w:rPr>
        <w:t xml:space="preserve">Harmonogram odbioru </w:t>
      </w:r>
      <w:r w:rsidRPr="007D37E7">
        <w:rPr>
          <w:rFonts w:ascii="Cambria" w:hAnsi="Cambria"/>
          <w:b/>
          <w:color w:val="auto"/>
          <w:u w:val="single"/>
        </w:rPr>
        <w:t xml:space="preserve">SZKŁA </w:t>
      </w:r>
      <w:r w:rsidR="00551B90" w:rsidRPr="007D37E7">
        <w:rPr>
          <w:rFonts w:ascii="Cambria" w:eastAsia="Cambria" w:hAnsi="Cambria" w:cs="Cambria"/>
          <w:b/>
          <w:color w:val="auto"/>
        </w:rPr>
        <w:t>z terenu Gminy Biała Piska</w:t>
      </w:r>
    </w:p>
    <w:p w14:paraId="1D4B6044" w14:textId="77777777" w:rsidR="00551B90" w:rsidRPr="007D37E7" w:rsidRDefault="00551B90" w:rsidP="00551B90">
      <w:pPr>
        <w:spacing w:after="0"/>
        <w:ind w:left="10" w:right="1" w:hanging="10"/>
        <w:jc w:val="center"/>
        <w:rPr>
          <w:rFonts w:ascii="Cambria" w:eastAsia="Cambria" w:hAnsi="Cambria" w:cs="Cambria"/>
          <w:b/>
          <w:color w:val="auto"/>
        </w:rPr>
      </w:pPr>
    </w:p>
    <w:tbl>
      <w:tblPr>
        <w:tblStyle w:val="TableGrid"/>
        <w:tblW w:w="15139" w:type="dxa"/>
        <w:tblInd w:w="26" w:type="dxa"/>
        <w:tblCellMar>
          <w:top w:w="84" w:type="dxa"/>
          <w:left w:w="50" w:type="dxa"/>
          <w:right w:w="75" w:type="dxa"/>
        </w:tblCellMar>
        <w:tblLook w:val="04A0" w:firstRow="1" w:lastRow="0" w:firstColumn="1" w:lastColumn="0" w:noHBand="0" w:noVBand="1"/>
      </w:tblPr>
      <w:tblGrid>
        <w:gridCol w:w="1672"/>
        <w:gridCol w:w="1276"/>
        <w:gridCol w:w="1134"/>
        <w:gridCol w:w="1134"/>
        <w:gridCol w:w="992"/>
        <w:gridCol w:w="993"/>
        <w:gridCol w:w="1134"/>
        <w:gridCol w:w="1134"/>
        <w:gridCol w:w="1134"/>
        <w:gridCol w:w="1134"/>
        <w:gridCol w:w="1134"/>
        <w:gridCol w:w="1134"/>
        <w:gridCol w:w="1134"/>
      </w:tblGrid>
      <w:tr w:rsidR="006F13C3" w:rsidRPr="007D37E7" w14:paraId="0A3B0FAF" w14:textId="1CD09AEE" w:rsidTr="006F13C3">
        <w:trPr>
          <w:trHeight w:val="381"/>
        </w:trPr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FB8E2AC" w14:textId="77777777" w:rsidR="006F13C3" w:rsidRPr="007D37E7" w:rsidRDefault="006F13C3" w:rsidP="006F13C3">
            <w:pPr>
              <w:ind w:left="58"/>
              <w:jc w:val="center"/>
              <w:rPr>
                <w:rFonts w:ascii="Cambria" w:hAnsi="Cambria"/>
                <w:color w:val="auto"/>
              </w:rPr>
            </w:pPr>
            <w:r w:rsidRPr="007D37E7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2DCD5C0" w14:textId="2B260931" w:rsidR="006F13C3" w:rsidRPr="007D37E7" w:rsidRDefault="006F13C3" w:rsidP="006F13C3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VII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00E492" w14:textId="18527C28" w:rsidR="006F13C3" w:rsidRPr="007D37E7" w:rsidRDefault="006F13C3" w:rsidP="006F13C3">
            <w:pPr>
              <w:ind w:left="63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>I</w:t>
            </w:r>
            <w:r>
              <w:rPr>
                <w:rFonts w:ascii="Cambria" w:eastAsia="Cambria" w:hAnsi="Cambria" w:cs="Cambria"/>
                <w:b/>
                <w:color w:val="auto"/>
              </w:rPr>
              <w:t>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>I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4D62E4" w14:textId="3B0E9354" w:rsidR="006F13C3" w:rsidRPr="007D37E7" w:rsidRDefault="006F13C3" w:rsidP="006F13C3">
            <w:pPr>
              <w:ind w:left="56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IX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D7CB54" w14:textId="06D6DC68" w:rsidR="006F13C3" w:rsidRPr="007D37E7" w:rsidRDefault="006F13C3" w:rsidP="006F13C3">
            <w:pPr>
              <w:ind w:left="59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X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A00ACB" w14:textId="4D48D482" w:rsidR="006F13C3" w:rsidRPr="007D37E7" w:rsidRDefault="006F13C3" w:rsidP="006F13C3">
            <w:pPr>
              <w:ind w:left="63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XI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CAC6D7" w14:textId="5F024B29" w:rsidR="006F13C3" w:rsidRPr="007D37E7" w:rsidRDefault="006F13C3" w:rsidP="006F13C3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XII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D44CA5" w14:textId="03031A8F" w:rsidR="006F13C3" w:rsidRPr="007D37E7" w:rsidRDefault="006F13C3" w:rsidP="006F13C3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8D018D" w14:textId="1333237C" w:rsidR="006F13C3" w:rsidRPr="007D37E7" w:rsidRDefault="006F13C3" w:rsidP="006F13C3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II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814D20" w14:textId="0C595BC7" w:rsidR="006F13C3" w:rsidRPr="007D37E7" w:rsidRDefault="006F13C3" w:rsidP="006F13C3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III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78825D" w14:textId="5705CE82" w:rsidR="006F13C3" w:rsidRPr="007D37E7" w:rsidRDefault="006F13C3" w:rsidP="006F13C3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IV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52E1D66" w14:textId="11085D3D" w:rsidR="006F13C3" w:rsidRPr="007D37E7" w:rsidRDefault="006F13C3" w:rsidP="006F13C3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2AB662" w14:textId="3F0F8706" w:rsidR="006F13C3" w:rsidRPr="007D37E7" w:rsidRDefault="006F13C3" w:rsidP="006F13C3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VI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</w:tr>
      <w:tr w:rsidR="006F13C3" w:rsidRPr="007D37E7" w14:paraId="35801A16" w14:textId="42A3AFC2" w:rsidTr="000B4DCE">
        <w:trPr>
          <w:trHeight w:val="364"/>
        </w:trPr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6D55D81" w14:textId="77777777" w:rsidR="006F13C3" w:rsidRPr="007D37E7" w:rsidRDefault="006F13C3" w:rsidP="006F13C3">
            <w:pPr>
              <w:rPr>
                <w:rFonts w:ascii="Cambria" w:hAnsi="Cambria"/>
                <w:color w:val="auto"/>
              </w:rPr>
            </w:pP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SEKTOR I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270E8CB" w14:textId="2C9EEE08" w:rsidR="006F13C3" w:rsidRPr="007D37E7" w:rsidRDefault="00F1379A" w:rsidP="0080473E">
            <w:pPr>
              <w:ind w:left="18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09F7FCD" w14:textId="753D0E8C" w:rsidR="006F13C3" w:rsidRPr="007D37E7" w:rsidRDefault="00F1379A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1F69CF6" w14:textId="134B8C02" w:rsidR="006F13C3" w:rsidRPr="007D37E7" w:rsidRDefault="00F1379A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CF059C3" w14:textId="40350923" w:rsidR="006F13C3" w:rsidRPr="007D37E7" w:rsidRDefault="00F1379A" w:rsidP="0080473E">
            <w:pPr>
              <w:ind w:left="22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BB08A39" w14:textId="67E449E3" w:rsidR="006F13C3" w:rsidRPr="007D37E7" w:rsidRDefault="00F1379A" w:rsidP="0080473E">
            <w:pPr>
              <w:ind w:left="18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EB37444" w14:textId="3BF36FD1" w:rsidR="006F13C3" w:rsidRPr="007D37E7" w:rsidRDefault="00F1379A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C9A7D5F" w14:textId="0515836A" w:rsidR="006F13C3" w:rsidRPr="007D37E7" w:rsidRDefault="00F1379A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DC85B75" w14:textId="255F2EDC" w:rsidR="006F13C3" w:rsidRPr="007D37E7" w:rsidRDefault="00F1379A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A698F51" w14:textId="515674A8" w:rsidR="006F13C3" w:rsidRPr="007D37E7" w:rsidRDefault="00F1379A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2;30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EABDAFB" w14:textId="5A9DF0B7" w:rsidR="006F13C3" w:rsidRPr="007D37E7" w:rsidRDefault="00F1379A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1FCD71B" w14:textId="458EDF99" w:rsidR="006F13C3" w:rsidRPr="007D37E7" w:rsidRDefault="00F1379A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BD4ED76" w14:textId="3CA2037F" w:rsidR="006F13C3" w:rsidRPr="007D37E7" w:rsidRDefault="00F1379A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15</w:t>
            </w:r>
          </w:p>
        </w:tc>
      </w:tr>
      <w:tr w:rsidR="006F13C3" w:rsidRPr="007D37E7" w14:paraId="3175ACED" w14:textId="32A6D316" w:rsidTr="000B4DCE">
        <w:trPr>
          <w:trHeight w:val="362"/>
        </w:trPr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759F7A" w14:textId="77777777" w:rsidR="006F13C3" w:rsidRPr="007D37E7" w:rsidRDefault="006F13C3" w:rsidP="006F13C3">
            <w:pPr>
              <w:rPr>
                <w:rFonts w:ascii="Cambria" w:hAnsi="Cambria"/>
                <w:color w:val="auto"/>
              </w:rPr>
            </w:pPr>
            <w:r w:rsidRPr="007D37E7">
              <w:rPr>
                <w:rFonts w:ascii="Cambria" w:eastAsia="Cambria" w:hAnsi="Cambria" w:cs="Cambria"/>
                <w:b/>
                <w:color w:val="auto"/>
              </w:rPr>
              <w:t>SEKTOR IV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173CADC" w14:textId="7C7D6A0F" w:rsidR="006F13C3" w:rsidRPr="007D37E7" w:rsidRDefault="004D1F35" w:rsidP="0080473E">
            <w:pPr>
              <w:ind w:left="21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23A34F5" w14:textId="1B9959E3" w:rsidR="006F13C3" w:rsidRPr="007D37E7" w:rsidRDefault="004D1F35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E0E8F71" w14:textId="361B6C72" w:rsidR="006F13C3" w:rsidRPr="007D37E7" w:rsidRDefault="004D1F35" w:rsidP="0080473E">
            <w:pPr>
              <w:ind w:left="2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FA1C63B" w14:textId="31615491" w:rsidR="006F13C3" w:rsidRPr="007D37E7" w:rsidRDefault="004D1F35" w:rsidP="0080473E">
            <w:pPr>
              <w:ind w:left="22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C3E99BA" w14:textId="63DB1FD9" w:rsidR="006F13C3" w:rsidRPr="007D37E7" w:rsidRDefault="004D1F35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89C5BAC" w14:textId="6861C08A" w:rsidR="006F13C3" w:rsidRPr="007D37E7" w:rsidRDefault="004D1F35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4FCB95A" w14:textId="09245FE1" w:rsidR="006F13C3" w:rsidRPr="007D37E7" w:rsidRDefault="004D1F35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E5F7AAD" w14:textId="537EE3E0" w:rsidR="006F13C3" w:rsidRPr="007D37E7" w:rsidRDefault="004D1F35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FF2158B" w14:textId="5478D1D4" w:rsidR="006F13C3" w:rsidRPr="007D37E7" w:rsidRDefault="004D1F35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2;30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5312F0B" w14:textId="0EB53A16" w:rsidR="006F13C3" w:rsidRPr="007D37E7" w:rsidRDefault="004D1F35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AE67FA7" w14:textId="68DA9D4E" w:rsidR="006F13C3" w:rsidRPr="007D37E7" w:rsidRDefault="004D1F35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7BC0E86" w14:textId="782CA74C" w:rsidR="006F13C3" w:rsidRPr="007D37E7" w:rsidRDefault="004D1F35" w:rsidP="0080473E">
            <w:pPr>
              <w:ind w:left="2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15</w:t>
            </w:r>
          </w:p>
        </w:tc>
      </w:tr>
    </w:tbl>
    <w:p w14:paraId="764B9268" w14:textId="40094453" w:rsidR="00551B90" w:rsidRDefault="00ED2864" w:rsidP="002A48DB">
      <w:pPr>
        <w:spacing w:after="0"/>
        <w:rPr>
          <w:rFonts w:ascii="Cambria" w:eastAsia="Cambria" w:hAnsi="Cambria" w:cs="Cambria"/>
          <w:b/>
          <w:color w:val="auto"/>
        </w:rPr>
      </w:pPr>
      <w:r w:rsidRPr="007D37E7">
        <w:rPr>
          <w:rFonts w:ascii="Cambria" w:eastAsia="Cambria" w:hAnsi="Cambria" w:cs="Cambria"/>
          <w:b/>
          <w:color w:val="auto"/>
        </w:rPr>
        <w:t xml:space="preserve"> </w:t>
      </w:r>
    </w:p>
    <w:p w14:paraId="3E8EF2E7" w14:textId="77777777" w:rsidR="00D55C03" w:rsidRDefault="00D55C03" w:rsidP="002A48DB">
      <w:pPr>
        <w:spacing w:after="0"/>
        <w:rPr>
          <w:rFonts w:ascii="Cambria" w:eastAsia="Cambria" w:hAnsi="Cambria" w:cs="Cambria"/>
          <w:b/>
          <w:color w:val="auto"/>
        </w:rPr>
      </w:pPr>
    </w:p>
    <w:p w14:paraId="3FA25E23" w14:textId="77777777" w:rsidR="002A48DB" w:rsidRPr="002A48DB" w:rsidRDefault="002A48DB" w:rsidP="002A48DB">
      <w:pPr>
        <w:tabs>
          <w:tab w:val="left" w:pos="2977"/>
        </w:tabs>
        <w:spacing w:after="0"/>
        <w:rPr>
          <w:rFonts w:ascii="Cambria" w:eastAsia="Cambria" w:hAnsi="Cambria" w:cs="Cambria"/>
          <w:b/>
          <w:color w:val="auto"/>
        </w:rPr>
      </w:pPr>
    </w:p>
    <w:p w14:paraId="4C3C8EAD" w14:textId="77777777" w:rsidR="00DA2AF9" w:rsidRPr="007D37E7" w:rsidRDefault="00ED2864" w:rsidP="00551B90">
      <w:pPr>
        <w:spacing w:after="0"/>
        <w:ind w:left="10" w:right="1" w:hanging="10"/>
        <w:jc w:val="center"/>
        <w:rPr>
          <w:rFonts w:ascii="Cambria" w:eastAsia="Cambria" w:hAnsi="Cambria" w:cs="Cambria"/>
          <w:b/>
          <w:color w:val="auto"/>
        </w:rPr>
      </w:pPr>
      <w:r w:rsidRPr="007D37E7">
        <w:rPr>
          <w:rFonts w:ascii="Cambria" w:hAnsi="Cambria"/>
          <w:b/>
          <w:color w:val="auto"/>
        </w:rPr>
        <w:t xml:space="preserve">Harmonogram odbioru </w:t>
      </w:r>
      <w:r w:rsidRPr="007D37E7">
        <w:rPr>
          <w:rFonts w:ascii="Cambria" w:hAnsi="Cambria"/>
          <w:b/>
          <w:color w:val="auto"/>
          <w:u w:val="single"/>
        </w:rPr>
        <w:t>ODPADÓW ULEGAJĄCYCH BIODEGRADACJI</w:t>
      </w:r>
      <w:r w:rsidRPr="007D37E7">
        <w:rPr>
          <w:rFonts w:ascii="Cambria" w:hAnsi="Cambria"/>
          <w:b/>
          <w:color w:val="auto"/>
        </w:rPr>
        <w:t xml:space="preserve">  </w:t>
      </w:r>
      <w:r w:rsidR="00551B90" w:rsidRPr="007D37E7">
        <w:rPr>
          <w:rFonts w:ascii="Cambria" w:eastAsia="Cambria" w:hAnsi="Cambria" w:cs="Cambria"/>
          <w:b/>
          <w:color w:val="auto"/>
        </w:rPr>
        <w:t>z terenu Gminy Biała Piska</w:t>
      </w:r>
    </w:p>
    <w:p w14:paraId="4A3A5618" w14:textId="77777777" w:rsidR="00DA2AF9" w:rsidRPr="007D37E7" w:rsidRDefault="00DA2AF9" w:rsidP="00DA2AF9">
      <w:pPr>
        <w:rPr>
          <w:rFonts w:ascii="Cambria" w:hAnsi="Cambria"/>
          <w:color w:val="auto"/>
        </w:rPr>
      </w:pPr>
    </w:p>
    <w:tbl>
      <w:tblPr>
        <w:tblStyle w:val="TableGrid"/>
        <w:tblW w:w="15139" w:type="dxa"/>
        <w:tblInd w:w="26" w:type="dxa"/>
        <w:tblCellMar>
          <w:top w:w="84" w:type="dxa"/>
          <w:left w:w="50" w:type="dxa"/>
          <w:right w:w="104" w:type="dxa"/>
        </w:tblCellMar>
        <w:tblLook w:val="04A0" w:firstRow="1" w:lastRow="0" w:firstColumn="1" w:lastColumn="0" w:noHBand="0" w:noVBand="1"/>
      </w:tblPr>
      <w:tblGrid>
        <w:gridCol w:w="1672"/>
        <w:gridCol w:w="1134"/>
        <w:gridCol w:w="1276"/>
        <w:gridCol w:w="1134"/>
        <w:gridCol w:w="992"/>
        <w:gridCol w:w="1134"/>
        <w:gridCol w:w="1134"/>
        <w:gridCol w:w="993"/>
        <w:gridCol w:w="1134"/>
        <w:gridCol w:w="1134"/>
        <w:gridCol w:w="1134"/>
        <w:gridCol w:w="1134"/>
        <w:gridCol w:w="1134"/>
      </w:tblGrid>
      <w:tr w:rsidR="0007113D" w:rsidRPr="007D37E7" w14:paraId="043490E8" w14:textId="204B891B" w:rsidTr="00F1379A">
        <w:trPr>
          <w:trHeight w:val="430"/>
        </w:trPr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B05A8FE" w14:textId="77777777" w:rsidR="0007113D" w:rsidRPr="007D37E7" w:rsidRDefault="0007113D" w:rsidP="0007113D">
            <w:pPr>
              <w:ind w:left="87"/>
              <w:jc w:val="center"/>
              <w:rPr>
                <w:rFonts w:ascii="Cambria" w:hAnsi="Cambria"/>
                <w:color w:val="auto"/>
              </w:rPr>
            </w:pPr>
            <w:r w:rsidRPr="007D37E7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30DCAE" w14:textId="3D87143E" w:rsidR="0007113D" w:rsidRPr="007D37E7" w:rsidRDefault="0007113D" w:rsidP="0007113D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VII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48EF931" w14:textId="2D1D4E51" w:rsidR="0007113D" w:rsidRPr="007D37E7" w:rsidRDefault="0007113D" w:rsidP="0007113D">
            <w:pPr>
              <w:ind w:left="63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>I</w:t>
            </w:r>
            <w:r>
              <w:rPr>
                <w:rFonts w:ascii="Cambria" w:eastAsia="Cambria" w:hAnsi="Cambria" w:cs="Cambria"/>
                <w:b/>
                <w:color w:val="auto"/>
              </w:rPr>
              <w:t>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>I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BFAC1EA" w14:textId="6709BAA1" w:rsidR="0007113D" w:rsidRPr="007D37E7" w:rsidRDefault="0007113D" w:rsidP="0007113D">
            <w:pPr>
              <w:ind w:left="56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IX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DEE042D" w14:textId="52CF5F33" w:rsidR="0007113D" w:rsidRPr="007D37E7" w:rsidRDefault="0007113D" w:rsidP="0007113D">
            <w:pPr>
              <w:ind w:left="59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X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2307D7" w14:textId="7CBC333B" w:rsidR="0007113D" w:rsidRPr="007D37E7" w:rsidRDefault="0007113D" w:rsidP="0007113D">
            <w:pPr>
              <w:ind w:left="63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XI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F0A69D" w14:textId="1ADD0DD5" w:rsidR="0007113D" w:rsidRPr="007D37E7" w:rsidRDefault="0007113D" w:rsidP="0007113D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XII</w:t>
            </w: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D789AF" w14:textId="17A8D69A" w:rsidR="0007113D" w:rsidRPr="007D37E7" w:rsidRDefault="0007113D" w:rsidP="0007113D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C9ACE1" w14:textId="2DF186D8" w:rsidR="0007113D" w:rsidRPr="007D37E7" w:rsidRDefault="0007113D" w:rsidP="0007113D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II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FA1752" w14:textId="08E58A3C" w:rsidR="0007113D" w:rsidRPr="007D37E7" w:rsidRDefault="0007113D" w:rsidP="0007113D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III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5D67A0" w14:textId="13B8D1D6" w:rsidR="0007113D" w:rsidRPr="007D37E7" w:rsidRDefault="0007113D" w:rsidP="0007113D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IV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5D3FDD" w14:textId="7F8C62A8" w:rsidR="0007113D" w:rsidRPr="007D37E7" w:rsidRDefault="0007113D" w:rsidP="0007113D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567D9D9" w14:textId="07ED94BA" w:rsidR="0007113D" w:rsidRPr="007D37E7" w:rsidRDefault="0007113D" w:rsidP="0007113D">
            <w:pPr>
              <w:ind w:left="61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VI 202</w:t>
            </w:r>
            <w:r w:rsidR="00F1379A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</w:tr>
      <w:tr w:rsidR="0007113D" w:rsidRPr="007D37E7" w14:paraId="29DEB2E4" w14:textId="0C1D4E80" w:rsidTr="000B4DCE">
        <w:trPr>
          <w:trHeight w:val="410"/>
        </w:trPr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A7CCC6" w14:textId="77777777" w:rsidR="0007113D" w:rsidRPr="007D37E7" w:rsidRDefault="0007113D" w:rsidP="0007113D">
            <w:pPr>
              <w:rPr>
                <w:rFonts w:ascii="Cambria" w:hAnsi="Cambria"/>
                <w:color w:val="auto"/>
              </w:rPr>
            </w:pPr>
            <w:r w:rsidRPr="007D37E7">
              <w:rPr>
                <w:rFonts w:ascii="Cambria" w:eastAsia="Cambria" w:hAnsi="Cambria" w:cs="Cambria"/>
                <w:b/>
                <w:color w:val="auto"/>
              </w:rPr>
              <w:t>SEKTOR I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367C67D" w14:textId="08F2698C" w:rsidR="0007113D" w:rsidRPr="007D37E7" w:rsidRDefault="00F1379A" w:rsidP="0080473E">
            <w:pPr>
              <w:ind w:left="6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5;19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F3654F2" w14:textId="28FEE11E" w:rsidR="0007113D" w:rsidRPr="007D37E7" w:rsidRDefault="00F1379A" w:rsidP="0080473E">
            <w:pPr>
              <w:ind w:left="64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2;16;30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2658FD9" w14:textId="03F047E2" w:rsidR="0007113D" w:rsidRPr="007D37E7" w:rsidRDefault="00F1379A" w:rsidP="0080473E">
            <w:pPr>
              <w:ind w:left="6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13;27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D4C39B1" w14:textId="4123C5C4" w:rsidR="0007113D" w:rsidRPr="007D37E7" w:rsidRDefault="00F1379A" w:rsidP="0080473E">
            <w:pPr>
              <w:ind w:left="6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11;25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04E2E8A" w14:textId="38EB38CD" w:rsidR="0007113D" w:rsidRPr="007D37E7" w:rsidRDefault="00F1379A" w:rsidP="0080473E">
            <w:pPr>
              <w:ind w:left="66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8;22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25C4C10" w14:textId="3D633295" w:rsidR="0007113D" w:rsidRPr="007D37E7" w:rsidRDefault="00F1379A" w:rsidP="0080473E">
            <w:pPr>
              <w:ind w:left="6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6;20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B5930DB" w14:textId="7F5EACFC" w:rsidR="00F1379A" w:rsidRPr="007D37E7" w:rsidRDefault="00F1379A" w:rsidP="0080473E">
            <w:pPr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3;17;31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7B42FC8" w14:textId="4F702CA6" w:rsidR="0007113D" w:rsidRPr="007D37E7" w:rsidRDefault="00F1379A" w:rsidP="0080473E">
            <w:pPr>
              <w:ind w:left="6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14;28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699C68D" w14:textId="4F08CA79" w:rsidR="0007113D" w:rsidRPr="007D37E7" w:rsidRDefault="00F1379A" w:rsidP="0080473E">
            <w:pPr>
              <w:ind w:left="6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14;28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462E038" w14:textId="248D1BE0" w:rsidR="0007113D" w:rsidRPr="007D37E7" w:rsidRDefault="00F1379A" w:rsidP="0080473E">
            <w:pPr>
              <w:ind w:left="6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11;25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040ABBF" w14:textId="11688F57" w:rsidR="0007113D" w:rsidRPr="007D37E7" w:rsidRDefault="00F1379A" w:rsidP="0080473E">
            <w:pPr>
              <w:ind w:left="6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9;23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C098B57" w14:textId="5EF9E1D5" w:rsidR="0007113D" w:rsidRPr="007D37E7" w:rsidRDefault="00F1379A" w:rsidP="0080473E">
            <w:pPr>
              <w:ind w:left="6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6;20</w:t>
            </w:r>
          </w:p>
        </w:tc>
      </w:tr>
      <w:tr w:rsidR="0007113D" w:rsidRPr="007D37E7" w14:paraId="3710EDED" w14:textId="353350FD" w:rsidTr="000B4DCE">
        <w:trPr>
          <w:trHeight w:val="407"/>
        </w:trPr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81ADB2" w14:textId="77777777" w:rsidR="0007113D" w:rsidRPr="007D37E7" w:rsidRDefault="0007113D" w:rsidP="0007113D">
            <w:pPr>
              <w:rPr>
                <w:rFonts w:ascii="Cambria" w:hAnsi="Cambria"/>
                <w:color w:val="auto"/>
              </w:rPr>
            </w:pPr>
            <w:r w:rsidRPr="007D37E7">
              <w:rPr>
                <w:rFonts w:ascii="Cambria" w:eastAsia="Cambria" w:hAnsi="Cambria" w:cs="Cambria"/>
                <w:b/>
                <w:color w:val="auto"/>
              </w:rPr>
              <w:t xml:space="preserve">SEKTOR IV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CF1607B" w14:textId="66C750C8" w:rsidR="0007113D" w:rsidRPr="007D37E7" w:rsidRDefault="004D1F35" w:rsidP="0080473E">
            <w:pPr>
              <w:ind w:left="6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12;26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30F07DB" w14:textId="0A8C2AA1" w:rsidR="0007113D" w:rsidRPr="007D37E7" w:rsidRDefault="004D1F35" w:rsidP="0080473E">
            <w:pPr>
              <w:ind w:left="65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9;23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2AD26BE" w14:textId="3FF112D3" w:rsidR="0007113D" w:rsidRPr="007D37E7" w:rsidRDefault="004D1F35" w:rsidP="0080473E">
            <w:pPr>
              <w:ind w:left="63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6;20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7B3F3C2" w14:textId="5F0C9134" w:rsidR="0007113D" w:rsidRPr="007D37E7" w:rsidRDefault="004D1F35" w:rsidP="0080473E">
            <w:pPr>
              <w:ind w:left="58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4;18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D9B1DCF" w14:textId="5AF7B4A1" w:rsidR="0007113D" w:rsidRPr="007D37E7" w:rsidRDefault="004D1F35" w:rsidP="0080473E">
            <w:pPr>
              <w:ind w:left="62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2;15;29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2D38136" w14:textId="3EDA87F4" w:rsidR="0007113D" w:rsidRPr="007D37E7" w:rsidRDefault="004D1F35" w:rsidP="0080473E">
            <w:pPr>
              <w:ind w:left="6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13;27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CB6BF39" w14:textId="1AD28840" w:rsidR="0007113D" w:rsidRPr="007D37E7" w:rsidRDefault="004D1F35" w:rsidP="0080473E">
            <w:pPr>
              <w:ind w:left="6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10;24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9D2A1DB" w14:textId="09FAD57A" w:rsidR="0007113D" w:rsidRPr="007D37E7" w:rsidRDefault="004D1F35" w:rsidP="0080473E">
            <w:pPr>
              <w:ind w:left="6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7;21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0983896" w14:textId="53AB32F1" w:rsidR="0007113D" w:rsidRPr="007D37E7" w:rsidRDefault="004D1F35" w:rsidP="0080473E">
            <w:pPr>
              <w:ind w:left="6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7;21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ABF86CA" w14:textId="66002E50" w:rsidR="0007113D" w:rsidRPr="007D37E7" w:rsidRDefault="004D1F35" w:rsidP="0080473E">
            <w:pPr>
              <w:ind w:left="6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4;15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0A2EB58" w14:textId="130C9385" w:rsidR="0007113D" w:rsidRPr="007D37E7" w:rsidRDefault="004D1F35" w:rsidP="0080473E">
            <w:pPr>
              <w:ind w:left="6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2;16;30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52B6CDB" w14:textId="74DFB87F" w:rsidR="0007113D" w:rsidRPr="007D37E7" w:rsidRDefault="004D1F35" w:rsidP="0080473E">
            <w:pPr>
              <w:ind w:left="6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13;27</w:t>
            </w:r>
          </w:p>
        </w:tc>
      </w:tr>
    </w:tbl>
    <w:p w14:paraId="1F8479F0" w14:textId="77777777" w:rsidR="00A11AE1" w:rsidRPr="005B5599" w:rsidRDefault="00ED2864">
      <w:pPr>
        <w:spacing w:after="0"/>
        <w:rPr>
          <w:rFonts w:ascii="Cambria" w:hAnsi="Cambria"/>
          <w:color w:val="auto"/>
        </w:rPr>
      </w:pPr>
      <w:r w:rsidRPr="005B5599">
        <w:rPr>
          <w:rFonts w:ascii="Cambria" w:eastAsia="Cambria" w:hAnsi="Cambria" w:cs="Cambria"/>
          <w:b/>
          <w:color w:val="auto"/>
          <w:sz w:val="20"/>
        </w:rPr>
        <w:t xml:space="preserve"> </w:t>
      </w:r>
    </w:p>
    <w:p w14:paraId="1A774199" w14:textId="77777777" w:rsidR="000F34B0" w:rsidRDefault="000F34B0" w:rsidP="00551B90">
      <w:pPr>
        <w:spacing w:after="0"/>
        <w:ind w:left="10" w:right="1" w:hanging="10"/>
        <w:jc w:val="center"/>
        <w:rPr>
          <w:rFonts w:ascii="Cambria" w:hAnsi="Cambria"/>
          <w:b/>
          <w:color w:val="auto"/>
        </w:rPr>
      </w:pPr>
    </w:p>
    <w:p w14:paraId="15E9B011" w14:textId="77777777" w:rsidR="000F34B0" w:rsidRDefault="000F34B0" w:rsidP="00551B90">
      <w:pPr>
        <w:spacing w:after="0"/>
        <w:ind w:left="10" w:right="1" w:hanging="10"/>
        <w:jc w:val="center"/>
        <w:rPr>
          <w:rFonts w:ascii="Cambria" w:hAnsi="Cambria"/>
          <w:b/>
          <w:color w:val="auto"/>
        </w:rPr>
      </w:pPr>
    </w:p>
    <w:p w14:paraId="4199C721" w14:textId="77777777" w:rsidR="000F34B0" w:rsidRDefault="000F34B0" w:rsidP="00551B90">
      <w:pPr>
        <w:spacing w:after="0"/>
        <w:ind w:left="10" w:right="1" w:hanging="10"/>
        <w:jc w:val="center"/>
        <w:rPr>
          <w:rFonts w:ascii="Cambria" w:hAnsi="Cambria"/>
          <w:b/>
          <w:color w:val="auto"/>
        </w:rPr>
      </w:pPr>
    </w:p>
    <w:p w14:paraId="16E95AA4" w14:textId="77777777" w:rsidR="000F34B0" w:rsidRDefault="000F34B0" w:rsidP="00551B90">
      <w:pPr>
        <w:spacing w:after="0"/>
        <w:ind w:left="10" w:right="1" w:hanging="10"/>
        <w:jc w:val="center"/>
        <w:rPr>
          <w:rFonts w:ascii="Cambria" w:hAnsi="Cambria"/>
          <w:b/>
          <w:color w:val="auto"/>
        </w:rPr>
      </w:pPr>
    </w:p>
    <w:p w14:paraId="6A65E469" w14:textId="77777777" w:rsidR="000F34B0" w:rsidRDefault="000F34B0" w:rsidP="00551B90">
      <w:pPr>
        <w:spacing w:after="0"/>
        <w:ind w:left="10" w:right="1" w:hanging="10"/>
        <w:jc w:val="center"/>
        <w:rPr>
          <w:rFonts w:ascii="Cambria" w:hAnsi="Cambria"/>
          <w:b/>
          <w:color w:val="auto"/>
        </w:rPr>
      </w:pPr>
    </w:p>
    <w:p w14:paraId="3846A1B0" w14:textId="44796A1D" w:rsidR="00DA2AF9" w:rsidRDefault="00ED2864" w:rsidP="00551B90">
      <w:pPr>
        <w:spacing w:after="0"/>
        <w:ind w:left="10" w:right="1" w:hanging="10"/>
        <w:jc w:val="center"/>
        <w:rPr>
          <w:rFonts w:ascii="Cambria" w:eastAsia="Cambria" w:hAnsi="Cambria" w:cs="Cambria"/>
          <w:b/>
          <w:color w:val="auto"/>
          <w:sz w:val="20"/>
        </w:rPr>
      </w:pPr>
      <w:r w:rsidRPr="00551B90">
        <w:rPr>
          <w:rFonts w:ascii="Cambria" w:hAnsi="Cambria"/>
          <w:b/>
          <w:color w:val="auto"/>
        </w:rPr>
        <w:lastRenderedPageBreak/>
        <w:t xml:space="preserve">Harmonogram odbioru ODPADÓW WIELKOGABARYTOWYCH, ZUŻYTEGO SPRZĘTU ELEKTRYCZNEGO I ELEKTRONICZNEGO </w:t>
      </w:r>
      <w:r w:rsidR="000F34B0">
        <w:rPr>
          <w:rFonts w:ascii="Cambria" w:hAnsi="Cambria"/>
          <w:b/>
          <w:color w:val="auto"/>
        </w:rPr>
        <w:t xml:space="preserve"> </w:t>
      </w:r>
      <w:r w:rsidRPr="00551B90">
        <w:rPr>
          <w:rFonts w:ascii="Cambria" w:hAnsi="Cambria"/>
          <w:b/>
          <w:color w:val="auto"/>
        </w:rPr>
        <w:t xml:space="preserve">ORAZ </w:t>
      </w:r>
      <w:r w:rsidR="00551B90">
        <w:rPr>
          <w:rFonts w:ascii="Cambria" w:hAnsi="Cambria"/>
          <w:b/>
          <w:color w:val="auto"/>
        </w:rPr>
        <w:t xml:space="preserve"> </w:t>
      </w:r>
      <w:r w:rsidRPr="00551B90">
        <w:rPr>
          <w:rFonts w:ascii="Cambria" w:hAnsi="Cambria"/>
          <w:b/>
          <w:color w:val="auto"/>
        </w:rPr>
        <w:t xml:space="preserve">MAŁYCH OPON  </w:t>
      </w:r>
      <w:r w:rsidR="00551B90" w:rsidRPr="00551B90">
        <w:rPr>
          <w:rFonts w:ascii="Cambria" w:eastAsia="Cambria" w:hAnsi="Cambria" w:cs="Cambria"/>
          <w:b/>
          <w:color w:val="auto"/>
          <w:sz w:val="20"/>
        </w:rPr>
        <w:t>z terenu Gminy Biała Piska</w:t>
      </w:r>
    </w:p>
    <w:p w14:paraId="08B5AAF1" w14:textId="77777777" w:rsidR="00551B90" w:rsidRPr="00551B90" w:rsidRDefault="00551B90" w:rsidP="00551B90">
      <w:pPr>
        <w:spacing w:after="0"/>
        <w:ind w:left="10" w:right="1" w:hanging="10"/>
        <w:jc w:val="center"/>
        <w:rPr>
          <w:rFonts w:ascii="Cambria" w:eastAsia="Cambria" w:hAnsi="Cambria" w:cs="Cambria"/>
          <w:b/>
          <w:color w:val="auto"/>
          <w:sz w:val="10"/>
        </w:rPr>
      </w:pPr>
    </w:p>
    <w:tbl>
      <w:tblPr>
        <w:tblStyle w:val="TableGrid"/>
        <w:tblW w:w="5086" w:type="dxa"/>
        <w:tblInd w:w="4460" w:type="dxa"/>
        <w:tblCellMar>
          <w:top w:w="88" w:type="dxa"/>
          <w:left w:w="48" w:type="dxa"/>
          <w:right w:w="92" w:type="dxa"/>
        </w:tblCellMar>
        <w:tblLook w:val="04A0" w:firstRow="1" w:lastRow="0" w:firstColumn="1" w:lastColumn="0" w:noHBand="0" w:noVBand="1"/>
      </w:tblPr>
      <w:tblGrid>
        <w:gridCol w:w="3286"/>
        <w:gridCol w:w="900"/>
        <w:gridCol w:w="900"/>
      </w:tblGrid>
      <w:tr w:rsidR="0068751F" w:rsidRPr="005B5599" w14:paraId="2653ABDD" w14:textId="3C96AF4A" w:rsidTr="00910DE7">
        <w:trPr>
          <w:trHeight w:val="462"/>
        </w:trPr>
        <w:tc>
          <w:tcPr>
            <w:tcW w:w="3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</w:tcPr>
          <w:p w14:paraId="3C6B9666" w14:textId="77777777" w:rsidR="0068751F" w:rsidRPr="005B5599" w:rsidRDefault="0068751F" w:rsidP="0068751F">
            <w:pPr>
              <w:ind w:left="76"/>
              <w:jc w:val="center"/>
              <w:rPr>
                <w:rFonts w:ascii="Cambria" w:hAnsi="Cambria"/>
                <w:color w:val="auto"/>
              </w:rPr>
            </w:pPr>
            <w:r w:rsidRPr="005B5599">
              <w:rPr>
                <w:rFonts w:ascii="Cambria" w:eastAsia="Cambria" w:hAnsi="Cambria" w:cs="Cambria"/>
                <w:color w:val="auto"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1"/>
              <w:right w:val="single" w:sz="4" w:space="0" w:color="000000"/>
            </w:tcBorders>
          </w:tcPr>
          <w:p w14:paraId="6970C573" w14:textId="0D1D22C7" w:rsidR="0068751F" w:rsidRPr="00551B90" w:rsidRDefault="0080473E" w:rsidP="0068751F">
            <w:pPr>
              <w:ind w:left="110"/>
              <w:jc w:val="center"/>
              <w:rPr>
                <w:rFonts w:ascii="Cambria" w:hAnsi="Cambria"/>
                <w:color w:val="auto"/>
                <w:sz w:val="18"/>
              </w:rPr>
            </w:pPr>
            <w:r>
              <w:rPr>
                <w:rFonts w:ascii="Cambria" w:hAnsi="Cambria"/>
                <w:color w:val="auto"/>
                <w:sz w:val="18"/>
              </w:rPr>
              <w:t>IX 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1"/>
              <w:right w:val="single" w:sz="4" w:space="0" w:color="000000"/>
            </w:tcBorders>
          </w:tcPr>
          <w:p w14:paraId="7BCF8465" w14:textId="3DC9BC33" w:rsidR="0068751F" w:rsidRPr="0068751F" w:rsidRDefault="0080473E" w:rsidP="0068751F">
            <w:pPr>
              <w:ind w:left="110"/>
              <w:jc w:val="center"/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  <w:t>V 2022</w:t>
            </w:r>
          </w:p>
        </w:tc>
        <w:bookmarkStart w:id="0" w:name="_GoBack"/>
        <w:bookmarkEnd w:id="0"/>
      </w:tr>
      <w:tr w:rsidR="0068751F" w:rsidRPr="005B5599" w14:paraId="5566AB64" w14:textId="631700B7" w:rsidTr="000B4DCE">
        <w:trPr>
          <w:trHeight w:val="389"/>
        </w:trPr>
        <w:tc>
          <w:tcPr>
            <w:tcW w:w="3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</w:tcPr>
          <w:p w14:paraId="252B744B" w14:textId="77777777" w:rsidR="00910DE7" w:rsidRDefault="00910DE7" w:rsidP="0068751F">
            <w:pPr>
              <w:rPr>
                <w:rFonts w:ascii="Cambria" w:eastAsia="Cambria" w:hAnsi="Cambria" w:cs="Cambria"/>
                <w:b/>
                <w:color w:val="auto"/>
                <w:sz w:val="20"/>
              </w:rPr>
            </w:pPr>
          </w:p>
          <w:p w14:paraId="72F50404" w14:textId="77777777" w:rsidR="0068751F" w:rsidRPr="005B5599" w:rsidRDefault="0068751F" w:rsidP="0068751F">
            <w:pPr>
              <w:rPr>
                <w:rFonts w:ascii="Cambria" w:hAnsi="Cambria"/>
                <w:color w:val="auto"/>
                <w:sz w:val="20"/>
              </w:rPr>
            </w:pPr>
            <w:r w:rsidRPr="005B5599">
              <w:rPr>
                <w:rFonts w:ascii="Cambria" w:eastAsia="Cambria" w:hAnsi="Cambria" w:cs="Cambria"/>
                <w:b/>
                <w:color w:val="auto"/>
                <w:sz w:val="20"/>
              </w:rPr>
              <w:t xml:space="preserve">SEKTOR I 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vAlign w:val="center"/>
          </w:tcPr>
          <w:p w14:paraId="1312DAF5" w14:textId="31FA257E" w:rsidR="0068751F" w:rsidRPr="005B5599" w:rsidRDefault="0080473E" w:rsidP="0080473E">
            <w:pPr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13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vAlign w:val="center"/>
          </w:tcPr>
          <w:p w14:paraId="04834739" w14:textId="2ECF967D" w:rsidR="0068751F" w:rsidRPr="005B5599" w:rsidRDefault="0080473E" w:rsidP="000B4DCE">
            <w:pPr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9</w:t>
            </w:r>
          </w:p>
        </w:tc>
      </w:tr>
      <w:tr w:rsidR="0068751F" w:rsidRPr="005B5599" w14:paraId="1DF6F68C" w14:textId="3B5007E9" w:rsidTr="000B4DCE">
        <w:trPr>
          <w:trHeight w:val="541"/>
        </w:trPr>
        <w:tc>
          <w:tcPr>
            <w:tcW w:w="3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</w:tcPr>
          <w:p w14:paraId="5EC9F29E" w14:textId="77777777" w:rsidR="0068751F" w:rsidRPr="005B5599" w:rsidRDefault="0068751F" w:rsidP="0068751F">
            <w:pPr>
              <w:rPr>
                <w:rFonts w:ascii="Cambria" w:hAnsi="Cambria"/>
                <w:color w:val="auto"/>
                <w:sz w:val="20"/>
              </w:rPr>
            </w:pPr>
            <w:r w:rsidRPr="005B5599">
              <w:rPr>
                <w:rFonts w:ascii="Cambria" w:eastAsia="Cambria" w:hAnsi="Cambria" w:cs="Cambria"/>
                <w:b/>
                <w:color w:val="auto"/>
                <w:sz w:val="20"/>
              </w:rPr>
              <w:t xml:space="preserve">SEKTOR IV 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vAlign w:val="center"/>
          </w:tcPr>
          <w:p w14:paraId="7921BA5A" w14:textId="2D6AFFA5" w:rsidR="0068751F" w:rsidRPr="005B5599" w:rsidRDefault="0080473E" w:rsidP="0068751F">
            <w:pPr>
              <w:ind w:left="41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20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vAlign w:val="center"/>
          </w:tcPr>
          <w:p w14:paraId="084C43F3" w14:textId="0F5A731A" w:rsidR="0068751F" w:rsidRPr="005B5599" w:rsidRDefault="0080473E" w:rsidP="0068751F">
            <w:pPr>
              <w:ind w:left="41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16</w:t>
            </w:r>
          </w:p>
        </w:tc>
      </w:tr>
    </w:tbl>
    <w:p w14:paraId="265D2969" w14:textId="77777777" w:rsidR="00A11AE1" w:rsidRPr="005B5599" w:rsidRDefault="00ED2864" w:rsidP="00DA2AF9">
      <w:pPr>
        <w:spacing w:after="0"/>
        <w:ind w:left="2424"/>
        <w:jc w:val="center"/>
        <w:rPr>
          <w:rFonts w:ascii="Cambria" w:eastAsia="Cambria" w:hAnsi="Cambria" w:cs="Cambria"/>
          <w:color w:val="auto"/>
          <w:sz w:val="18"/>
        </w:rPr>
      </w:pPr>
      <w:r w:rsidRPr="005B5599">
        <w:rPr>
          <w:rFonts w:ascii="Cambria" w:eastAsia="Cambria" w:hAnsi="Cambria" w:cs="Cambria"/>
          <w:color w:val="auto"/>
          <w:sz w:val="18"/>
        </w:rPr>
        <w:t xml:space="preserve"> </w:t>
      </w:r>
    </w:p>
    <w:p w14:paraId="5F0A5EBC" w14:textId="77777777" w:rsidR="00DA2AF9" w:rsidRPr="005B5599" w:rsidRDefault="00DA2AF9" w:rsidP="00DA2AF9">
      <w:pPr>
        <w:spacing w:after="0"/>
        <w:ind w:left="2424"/>
        <w:jc w:val="center"/>
        <w:rPr>
          <w:rFonts w:ascii="Cambria" w:hAnsi="Cambria"/>
          <w:color w:val="auto"/>
        </w:rPr>
      </w:pPr>
    </w:p>
    <w:tbl>
      <w:tblPr>
        <w:tblStyle w:val="TableGrid"/>
        <w:tblW w:w="14546" w:type="dxa"/>
        <w:tblInd w:w="67" w:type="dxa"/>
        <w:tblCellMar>
          <w:top w:w="98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  <w:gridCol w:w="12676"/>
      </w:tblGrid>
      <w:tr w:rsidR="005B5599" w:rsidRPr="005B5599" w14:paraId="33C86615" w14:textId="77777777" w:rsidTr="00DA2AF9">
        <w:trPr>
          <w:trHeight w:val="410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E137FA" w14:textId="77777777" w:rsidR="00A11AE1" w:rsidRPr="005B5599" w:rsidRDefault="00ED2864">
            <w:pPr>
              <w:ind w:left="46"/>
              <w:jc w:val="center"/>
              <w:rPr>
                <w:rFonts w:ascii="Cambria" w:hAnsi="Cambria"/>
                <w:color w:val="auto"/>
                <w:sz w:val="18"/>
              </w:rPr>
            </w:pPr>
            <w:r w:rsidRPr="005B5599">
              <w:rPr>
                <w:rFonts w:ascii="Cambria" w:eastAsia="Cambria" w:hAnsi="Cambria" w:cs="Cambria"/>
                <w:b/>
                <w:color w:val="auto"/>
                <w:sz w:val="18"/>
              </w:rPr>
              <w:t>SEKTOR I</w:t>
            </w:r>
          </w:p>
        </w:tc>
        <w:tc>
          <w:tcPr>
            <w:tcW w:w="1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2D37F3" w14:textId="77777777" w:rsidR="00A11AE1" w:rsidRPr="005B5599" w:rsidRDefault="00DA2AF9">
            <w:pPr>
              <w:rPr>
                <w:rFonts w:ascii="Cambria" w:hAnsi="Cambria"/>
                <w:color w:val="auto"/>
              </w:rPr>
            </w:pPr>
            <w:r w:rsidRPr="005B5599">
              <w:rPr>
                <w:rFonts w:ascii="Cambria" w:hAnsi="Cambria"/>
                <w:color w:val="auto"/>
              </w:rPr>
              <w:t>Bełcząc, Kowalewo, Mikuty, Długi Kąt, Kózki, Szkody Kolonia, Szkody, Radysy, Sokoły</w:t>
            </w:r>
          </w:p>
        </w:tc>
      </w:tr>
      <w:tr w:rsidR="005B5599" w:rsidRPr="005B5599" w14:paraId="59693A84" w14:textId="77777777">
        <w:trPr>
          <w:trHeight w:val="341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00F066" w14:textId="77777777" w:rsidR="00A11AE1" w:rsidRPr="005B5599" w:rsidRDefault="00ED2864">
            <w:pPr>
              <w:ind w:left="45"/>
              <w:jc w:val="center"/>
              <w:rPr>
                <w:rFonts w:ascii="Cambria" w:hAnsi="Cambria"/>
                <w:color w:val="auto"/>
                <w:sz w:val="18"/>
              </w:rPr>
            </w:pPr>
            <w:r w:rsidRPr="005B5599">
              <w:rPr>
                <w:rFonts w:ascii="Cambria" w:eastAsia="Cambria" w:hAnsi="Cambria" w:cs="Cambria"/>
                <w:b/>
                <w:color w:val="auto"/>
                <w:sz w:val="18"/>
              </w:rPr>
              <w:t xml:space="preserve">SEKTOR IV </w:t>
            </w:r>
          </w:p>
        </w:tc>
        <w:tc>
          <w:tcPr>
            <w:tcW w:w="1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133873" w14:textId="77777777" w:rsidR="00A11AE1" w:rsidRPr="005B5599" w:rsidRDefault="00DA2AF9">
            <w:pPr>
              <w:rPr>
                <w:rFonts w:ascii="Cambria" w:hAnsi="Cambria"/>
                <w:color w:val="auto"/>
              </w:rPr>
            </w:pPr>
            <w:r w:rsidRPr="005B5599">
              <w:rPr>
                <w:rFonts w:ascii="Cambria" w:hAnsi="Cambria"/>
                <w:color w:val="auto"/>
              </w:rPr>
              <w:t xml:space="preserve">Sulimy, Nowe Drygały, Iłki, Kolonia Drygały, Zalesie, </w:t>
            </w:r>
            <w:proofErr w:type="spellStart"/>
            <w:r w:rsidRPr="005B5599">
              <w:rPr>
                <w:rFonts w:ascii="Cambria" w:hAnsi="Cambria"/>
                <w:color w:val="auto"/>
              </w:rPr>
              <w:t>Klarewo</w:t>
            </w:r>
            <w:proofErr w:type="spellEnd"/>
            <w:r w:rsidRPr="005B5599">
              <w:rPr>
                <w:rFonts w:ascii="Cambria" w:hAnsi="Cambria"/>
                <w:color w:val="auto"/>
              </w:rPr>
              <w:t xml:space="preserve">, Myszki, </w:t>
            </w:r>
            <w:proofErr w:type="spellStart"/>
            <w:r w:rsidRPr="005B5599">
              <w:rPr>
                <w:rFonts w:ascii="Cambria" w:hAnsi="Cambria"/>
                <w:color w:val="auto"/>
              </w:rPr>
              <w:t>Zaskwierki</w:t>
            </w:r>
            <w:proofErr w:type="spellEnd"/>
            <w:r w:rsidRPr="005B5599">
              <w:rPr>
                <w:rFonts w:ascii="Cambria" w:hAnsi="Cambria"/>
                <w:color w:val="auto"/>
              </w:rPr>
              <w:t>, Dąbrówka Drygalska</w:t>
            </w:r>
          </w:p>
        </w:tc>
      </w:tr>
    </w:tbl>
    <w:p w14:paraId="34F6B046" w14:textId="77777777" w:rsidR="00A11AE1" w:rsidRPr="005B5599" w:rsidRDefault="00ED2864">
      <w:pPr>
        <w:spacing w:after="0"/>
        <w:rPr>
          <w:rFonts w:ascii="Cambria" w:eastAsia="Cambria" w:hAnsi="Cambria" w:cs="Cambria"/>
          <w:color w:val="auto"/>
        </w:rPr>
      </w:pPr>
      <w:r w:rsidRPr="005B5599">
        <w:rPr>
          <w:rFonts w:ascii="Cambria" w:eastAsia="Cambria" w:hAnsi="Cambria" w:cs="Cambria"/>
          <w:color w:val="auto"/>
        </w:rPr>
        <w:t xml:space="preserve"> </w:t>
      </w:r>
    </w:p>
    <w:p w14:paraId="76D535F5" w14:textId="77777777" w:rsidR="00ED2864" w:rsidRPr="005B5599" w:rsidRDefault="00ED2864">
      <w:pPr>
        <w:spacing w:after="0"/>
        <w:rPr>
          <w:rFonts w:ascii="Cambria" w:hAnsi="Cambria"/>
          <w:color w:val="auto"/>
        </w:rPr>
      </w:pPr>
    </w:p>
    <w:p w14:paraId="6C83F19C" w14:textId="77777777" w:rsidR="00A11AE1" w:rsidRPr="005B5599" w:rsidRDefault="00ED2864">
      <w:pPr>
        <w:spacing w:after="5" w:line="222" w:lineRule="auto"/>
        <w:ind w:left="-5" w:right="-15" w:hanging="10"/>
        <w:jc w:val="both"/>
        <w:rPr>
          <w:rFonts w:ascii="Cambria" w:hAnsi="Cambria"/>
          <w:color w:val="auto"/>
        </w:rPr>
      </w:pPr>
      <w:r w:rsidRPr="005B5599">
        <w:rPr>
          <w:rFonts w:ascii="Cambria" w:eastAsia="Cambria" w:hAnsi="Cambria" w:cs="Cambria"/>
          <w:color w:val="auto"/>
        </w:rPr>
        <w:t xml:space="preserve">Uprzejmie prosimy o wystawianie odpadów przeznaczonych do odbioru przed posesją (do głównej drogi, gdy dojazd do posesji jest ograniczony) do godziny </w:t>
      </w:r>
      <w:r w:rsidRPr="005B5599">
        <w:rPr>
          <w:rFonts w:ascii="Cambria" w:eastAsia="Cambria" w:hAnsi="Cambria" w:cs="Cambria"/>
          <w:b/>
          <w:color w:val="auto"/>
        </w:rPr>
        <w:t>6:00 rano</w:t>
      </w:r>
      <w:r w:rsidRPr="005B5599">
        <w:rPr>
          <w:rFonts w:ascii="Cambria" w:eastAsia="Cambria" w:hAnsi="Cambria" w:cs="Cambria"/>
          <w:color w:val="auto"/>
        </w:rPr>
        <w:t xml:space="preserve"> zgodnie z powyższym harmonogramem.</w:t>
      </w:r>
      <w:r w:rsidRPr="005B5599">
        <w:rPr>
          <w:rFonts w:ascii="Cambria" w:eastAsia="Cambria" w:hAnsi="Cambria" w:cs="Cambria"/>
          <w:b/>
          <w:i/>
          <w:color w:val="auto"/>
          <w:u w:val="single" w:color="000000"/>
        </w:rPr>
        <w:t xml:space="preserve"> Pojemniki i worki nie udostępnione w powyższy sposób nie zostaną odebrane.</w:t>
      </w:r>
      <w:r w:rsidRPr="005B5599">
        <w:rPr>
          <w:rFonts w:ascii="Cambria" w:hAnsi="Cambria"/>
          <w:color w:val="auto"/>
          <w:sz w:val="24"/>
        </w:rPr>
        <w:t xml:space="preserve"> </w:t>
      </w:r>
    </w:p>
    <w:p w14:paraId="1CD8E662" w14:textId="77777777" w:rsidR="00A11AE1" w:rsidRPr="005B5599" w:rsidRDefault="00ED2864" w:rsidP="00ED2864">
      <w:pPr>
        <w:spacing w:after="1104"/>
        <w:rPr>
          <w:rFonts w:ascii="Cambria" w:hAnsi="Cambria"/>
          <w:color w:val="auto"/>
        </w:rPr>
      </w:pPr>
      <w:r w:rsidRPr="005B5599">
        <w:rPr>
          <w:rFonts w:ascii="Cambria" w:hAnsi="Cambria"/>
          <w:color w:val="auto"/>
          <w:sz w:val="24"/>
        </w:rPr>
        <w:t xml:space="preserve"> </w:t>
      </w:r>
      <w:r w:rsidRPr="005B5599">
        <w:rPr>
          <w:rFonts w:ascii="Cambria" w:hAnsi="Cambria"/>
          <w:color w:val="auto"/>
        </w:rPr>
        <w:t xml:space="preserve"> </w:t>
      </w:r>
    </w:p>
    <w:sectPr w:rsidR="00A11AE1" w:rsidRPr="005B5599" w:rsidSect="000F34B0">
      <w:pgSz w:w="16838" w:h="11906" w:orient="landscape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E1"/>
    <w:rsid w:val="00054EC3"/>
    <w:rsid w:val="0007113D"/>
    <w:rsid w:val="00074EB7"/>
    <w:rsid w:val="0009546D"/>
    <w:rsid w:val="000B4DCE"/>
    <w:rsid w:val="000F34B0"/>
    <w:rsid w:val="000F3630"/>
    <w:rsid w:val="0010471F"/>
    <w:rsid w:val="001C0F29"/>
    <w:rsid w:val="001F48CF"/>
    <w:rsid w:val="0028673D"/>
    <w:rsid w:val="002A48DB"/>
    <w:rsid w:val="002D1958"/>
    <w:rsid w:val="002D780D"/>
    <w:rsid w:val="00354EC9"/>
    <w:rsid w:val="00367DEB"/>
    <w:rsid w:val="00402175"/>
    <w:rsid w:val="004D1F35"/>
    <w:rsid w:val="00551B90"/>
    <w:rsid w:val="005830B0"/>
    <w:rsid w:val="005B5599"/>
    <w:rsid w:val="0061407F"/>
    <w:rsid w:val="00632F05"/>
    <w:rsid w:val="0068751F"/>
    <w:rsid w:val="006B1E87"/>
    <w:rsid w:val="006B781A"/>
    <w:rsid w:val="006F13C3"/>
    <w:rsid w:val="00740359"/>
    <w:rsid w:val="007B33D8"/>
    <w:rsid w:val="007D37E7"/>
    <w:rsid w:val="0080473E"/>
    <w:rsid w:val="0081450F"/>
    <w:rsid w:val="00885968"/>
    <w:rsid w:val="0089068E"/>
    <w:rsid w:val="008C384D"/>
    <w:rsid w:val="008C6762"/>
    <w:rsid w:val="008E3337"/>
    <w:rsid w:val="00910DE7"/>
    <w:rsid w:val="00921B86"/>
    <w:rsid w:val="00990CE1"/>
    <w:rsid w:val="009A2000"/>
    <w:rsid w:val="009F6A85"/>
    <w:rsid w:val="00A11AE1"/>
    <w:rsid w:val="00A36D29"/>
    <w:rsid w:val="00A44C5B"/>
    <w:rsid w:val="00A86E2C"/>
    <w:rsid w:val="00AA176E"/>
    <w:rsid w:val="00AA6C97"/>
    <w:rsid w:val="00AC0253"/>
    <w:rsid w:val="00AD34B6"/>
    <w:rsid w:val="00B61542"/>
    <w:rsid w:val="00B65426"/>
    <w:rsid w:val="00B96BE0"/>
    <w:rsid w:val="00BB235F"/>
    <w:rsid w:val="00BB6FF9"/>
    <w:rsid w:val="00BC14ED"/>
    <w:rsid w:val="00BD7B28"/>
    <w:rsid w:val="00C05BD9"/>
    <w:rsid w:val="00C5351E"/>
    <w:rsid w:val="00C57C82"/>
    <w:rsid w:val="00CB7E1B"/>
    <w:rsid w:val="00CE5130"/>
    <w:rsid w:val="00D37F7D"/>
    <w:rsid w:val="00D422A0"/>
    <w:rsid w:val="00D50575"/>
    <w:rsid w:val="00D55C03"/>
    <w:rsid w:val="00D65814"/>
    <w:rsid w:val="00DA2AF9"/>
    <w:rsid w:val="00DD13E4"/>
    <w:rsid w:val="00E135E4"/>
    <w:rsid w:val="00E35AD9"/>
    <w:rsid w:val="00E4452C"/>
    <w:rsid w:val="00E458AE"/>
    <w:rsid w:val="00E55235"/>
    <w:rsid w:val="00E97FC7"/>
    <w:rsid w:val="00EA0088"/>
    <w:rsid w:val="00EA5C89"/>
    <w:rsid w:val="00EB21E4"/>
    <w:rsid w:val="00EB3225"/>
    <w:rsid w:val="00ED2864"/>
    <w:rsid w:val="00EF1081"/>
    <w:rsid w:val="00F1379A"/>
    <w:rsid w:val="00F65B55"/>
    <w:rsid w:val="00F6640D"/>
    <w:rsid w:val="00F96758"/>
    <w:rsid w:val="00FA4AC6"/>
    <w:rsid w:val="00FC4042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8CC5"/>
  <w15:docId w15:val="{FB45FE5E-714D-4B39-AA88-92BEED2E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532" w:hanging="10"/>
      <w:jc w:val="center"/>
      <w:outlineLvl w:val="0"/>
    </w:pPr>
    <w:rPr>
      <w:rFonts w:ascii="Cambria" w:eastAsia="Cambria" w:hAnsi="Cambria" w:cs="Cambria"/>
      <w:b/>
      <w:color w:val="0000F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F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3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3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322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22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a.filipkowska</cp:lastModifiedBy>
  <cp:revision>38</cp:revision>
  <cp:lastPrinted>2021-06-28T08:12:00Z</cp:lastPrinted>
  <dcterms:created xsi:type="dcterms:W3CDTF">2019-07-01T10:57:00Z</dcterms:created>
  <dcterms:modified xsi:type="dcterms:W3CDTF">2021-06-28T09:38:00Z</dcterms:modified>
</cp:coreProperties>
</file>